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F01" w:rsidRPr="00BA4A43" w:rsidRDefault="00D0798D" w:rsidP="00BA4A43">
      <w:pPr>
        <w:pStyle w:val="Style1"/>
        <w:widowControl/>
        <w:ind w:left="227"/>
        <w:jc w:val="center"/>
        <w:rPr>
          <w:rStyle w:val="FontStyle11"/>
          <w:rFonts w:ascii="Times New Roman" w:hAnsi="Times New Roman" w:cs="Times New Roman"/>
          <w:b w:val="0"/>
          <w:i/>
          <w:sz w:val="28"/>
          <w:szCs w:val="28"/>
        </w:rPr>
      </w:pPr>
      <w:r w:rsidRPr="00BA4A43">
        <w:rPr>
          <w:rStyle w:val="FontStyle11"/>
          <w:rFonts w:ascii="Times New Roman" w:hAnsi="Times New Roman" w:cs="Times New Roman"/>
          <w:b w:val="0"/>
          <w:i/>
          <w:sz w:val="28"/>
          <w:szCs w:val="28"/>
        </w:rPr>
        <w:t>Déry Tibor</w:t>
      </w:r>
    </w:p>
    <w:p w:rsidR="00884B19" w:rsidRPr="00BA4A43" w:rsidRDefault="00884B19" w:rsidP="00BA4A43">
      <w:pPr>
        <w:pStyle w:val="Style2"/>
        <w:widowControl/>
        <w:ind w:left="227"/>
        <w:jc w:val="center"/>
        <w:rPr>
          <w:rStyle w:val="FontStyle12"/>
          <w:rFonts w:ascii="Times New Roman" w:hAnsi="Times New Roman" w:cs="Times New Roman"/>
          <w:b w:val="0"/>
          <w:i/>
          <w:sz w:val="28"/>
          <w:szCs w:val="28"/>
        </w:rPr>
      </w:pPr>
    </w:p>
    <w:p w:rsidR="00C91F01" w:rsidRPr="00BA4A43" w:rsidRDefault="00D0798D" w:rsidP="00BA4A43">
      <w:pPr>
        <w:pStyle w:val="Style2"/>
        <w:widowControl/>
        <w:ind w:left="227"/>
        <w:jc w:val="center"/>
        <w:rPr>
          <w:rStyle w:val="FontStyle12"/>
          <w:rFonts w:ascii="Times New Roman" w:hAnsi="Times New Roman" w:cs="Times New Roman"/>
          <w:b w:val="0"/>
          <w:i/>
          <w:sz w:val="28"/>
          <w:szCs w:val="28"/>
        </w:rPr>
      </w:pPr>
      <w:r w:rsidRPr="00BA4A43">
        <w:rPr>
          <w:rStyle w:val="FontStyle12"/>
          <w:rFonts w:ascii="Times New Roman" w:hAnsi="Times New Roman" w:cs="Times New Roman"/>
          <w:b w:val="0"/>
          <w:i/>
          <w:sz w:val="28"/>
          <w:szCs w:val="28"/>
        </w:rPr>
        <w:t>Vendéglátás</w:t>
      </w:r>
    </w:p>
    <w:p w:rsidR="00C91F01" w:rsidRPr="00A47B1D" w:rsidRDefault="00C91F01" w:rsidP="00A47B1D">
      <w:pPr>
        <w:pStyle w:val="Style3"/>
        <w:widowControl/>
        <w:spacing w:line="240" w:lineRule="auto"/>
        <w:ind w:left="227" w:firstLine="0"/>
        <w:rPr>
          <w:rFonts w:ascii="Times New Roman" w:hAnsi="Times New Roman"/>
        </w:rPr>
      </w:pPr>
    </w:p>
    <w:p w:rsidR="00C91F01" w:rsidRPr="00A47B1D" w:rsidRDefault="00D0798D" w:rsidP="00A47B1D">
      <w:pPr>
        <w:pStyle w:val="Style3"/>
        <w:widowControl/>
        <w:spacing w:line="240" w:lineRule="auto"/>
        <w:ind w:left="227" w:firstLine="0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proofErr w:type="gramStart"/>
      <w:r w:rsidRPr="00A47B1D">
        <w:rPr>
          <w:rStyle w:val="FontStyle15"/>
          <w:rFonts w:ascii="Times New Roman" w:hAnsi="Times New Roman" w:cs="Times New Roman"/>
          <w:sz w:val="24"/>
          <w:szCs w:val="24"/>
        </w:rPr>
        <w:t>Az alábbi következő jelentéktelen történetnek, mely 1952</w:t>
      </w:r>
      <w:r w:rsidR="00745B29" w:rsidRPr="00A47B1D">
        <w:rPr>
          <w:rStyle w:val="FontStyle15"/>
          <w:rFonts w:ascii="Times New Roman" w:hAnsi="Times New Roman" w:cs="Times New Roman"/>
          <w:sz w:val="24"/>
          <w:szCs w:val="24"/>
        </w:rPr>
        <w:t>–</w:t>
      </w:r>
      <w:proofErr w:type="spellStart"/>
      <w:r w:rsidRPr="00A47B1D">
        <w:rPr>
          <w:rStyle w:val="FontStyle15"/>
          <w:rFonts w:ascii="Times New Roman" w:hAnsi="Times New Roman" w:cs="Times New Roman"/>
          <w:sz w:val="24"/>
          <w:szCs w:val="24"/>
        </w:rPr>
        <w:t>ben</w:t>
      </w:r>
      <w:proofErr w:type="spellEnd"/>
      <w:r w:rsidRPr="00A47B1D">
        <w:rPr>
          <w:rStyle w:val="FontStyle15"/>
          <w:rFonts w:ascii="Times New Roman" w:hAnsi="Times New Roman" w:cs="Times New Roman"/>
          <w:sz w:val="24"/>
          <w:szCs w:val="24"/>
        </w:rPr>
        <w:t xml:space="preserve"> esett meg, semmi néven nevezendő szerepe nem volt s természetesen nem is lehetett hazánk belső s külső történelmében, éppily kevéssé a magyar munkásosztály erkölcsi s anyagi fejlődésében, de még a benne szereplő személyek egyéni életében is oly nevetségesen apró helyet töltött be, mint az óceán tömegében egy felszálló buborék, mely a felszínre érve azonmó</w:t>
      </w:r>
      <w:r w:rsidR="00A92CE8" w:rsidRPr="00A47B1D">
        <w:rPr>
          <w:rStyle w:val="FontStyle15"/>
          <w:rFonts w:ascii="Times New Roman" w:hAnsi="Times New Roman" w:cs="Times New Roman"/>
          <w:sz w:val="24"/>
          <w:szCs w:val="24"/>
        </w:rPr>
        <w:t>d szétpattan, arr</w:t>
      </w:r>
      <w:r w:rsidRPr="00A47B1D">
        <w:rPr>
          <w:rStyle w:val="FontStyle15"/>
          <w:rFonts w:ascii="Times New Roman" w:hAnsi="Times New Roman" w:cs="Times New Roman"/>
          <w:sz w:val="24"/>
          <w:szCs w:val="24"/>
        </w:rPr>
        <w:t>ól nem is szólva, hogy semmilyen következtetést vagy ta</w:t>
      </w:r>
      <w:r w:rsidRPr="00A47B1D">
        <w:rPr>
          <w:rStyle w:val="FontStyle15"/>
          <w:rFonts w:ascii="Times New Roman" w:hAnsi="Times New Roman" w:cs="Times New Roman"/>
          <w:sz w:val="24"/>
          <w:szCs w:val="24"/>
        </w:rPr>
        <w:softHyphen/>
        <w:t>nulságot sem lehet kiszorítani belőle sem dicső m</w:t>
      </w:r>
      <w:r w:rsidR="00A92CE8" w:rsidRPr="00A47B1D">
        <w:rPr>
          <w:rStyle w:val="FontStyle15"/>
          <w:rFonts w:ascii="Times New Roman" w:hAnsi="Times New Roman" w:cs="Times New Roman"/>
          <w:sz w:val="24"/>
          <w:szCs w:val="24"/>
        </w:rPr>
        <w:t>ú</w:t>
      </w:r>
      <w:r w:rsidRPr="00A47B1D">
        <w:rPr>
          <w:rStyle w:val="FontStyle15"/>
          <w:rFonts w:ascii="Times New Roman" w:hAnsi="Times New Roman" w:cs="Times New Roman"/>
          <w:sz w:val="24"/>
          <w:szCs w:val="24"/>
        </w:rPr>
        <w:t>ltunkra, sem biztató jövőnkre nézve, sőt még csak jelképes értelmé</w:t>
      </w:r>
      <w:proofErr w:type="gramEnd"/>
      <w:r w:rsidRPr="00A47B1D">
        <w:rPr>
          <w:rStyle w:val="FontStyle15"/>
          <w:rFonts w:ascii="Times New Roman" w:hAnsi="Times New Roman" w:cs="Times New Roman"/>
          <w:sz w:val="24"/>
          <w:szCs w:val="24"/>
        </w:rPr>
        <w:t>t sem találnók, akárhogy kutatnánk is benne, mivel az sem bizonyos, hogy egyáltalán megtörtént</w:t>
      </w:r>
      <w:r w:rsidR="00745B29" w:rsidRPr="00A47B1D">
        <w:rPr>
          <w:rStyle w:val="FontStyle15"/>
          <w:rFonts w:ascii="Times New Roman" w:hAnsi="Times New Roman" w:cs="Times New Roman"/>
          <w:sz w:val="24"/>
          <w:szCs w:val="24"/>
        </w:rPr>
        <w:t>–</w:t>
      </w:r>
      <w:r w:rsidRPr="00A47B1D">
        <w:rPr>
          <w:rStyle w:val="FontStyle15"/>
          <w:rFonts w:ascii="Times New Roman" w:hAnsi="Times New Roman" w:cs="Times New Roman"/>
          <w:sz w:val="24"/>
          <w:szCs w:val="24"/>
        </w:rPr>
        <w:t xml:space="preserve">e </w:t>
      </w:r>
      <w:proofErr w:type="gramStart"/>
      <w:r w:rsidRPr="00A47B1D">
        <w:rPr>
          <w:rStyle w:val="FontStyle15"/>
          <w:rFonts w:ascii="Times New Roman" w:hAnsi="Times New Roman" w:cs="Times New Roman"/>
          <w:sz w:val="24"/>
          <w:szCs w:val="24"/>
        </w:rPr>
        <w:t>vagy</w:t>
      </w:r>
      <w:proofErr w:type="gramEnd"/>
      <w:r w:rsidRPr="00A47B1D">
        <w:rPr>
          <w:rStyle w:val="FontStyle15"/>
          <w:rFonts w:ascii="Times New Roman" w:hAnsi="Times New Roman" w:cs="Times New Roman"/>
          <w:sz w:val="24"/>
          <w:szCs w:val="24"/>
        </w:rPr>
        <w:t xml:space="preserve"> hogy akárcsak megtörténhetett volna, s ha igen, akkor is alapjában</w:t>
      </w:r>
      <w:r w:rsidR="00745B29" w:rsidRPr="00A47B1D">
        <w:rPr>
          <w:rStyle w:val="FontStyle15"/>
          <w:rFonts w:ascii="Times New Roman" w:hAnsi="Times New Roman" w:cs="Times New Roman"/>
          <w:sz w:val="24"/>
          <w:szCs w:val="24"/>
        </w:rPr>
        <w:t>–</w:t>
      </w:r>
      <w:r w:rsidRPr="00A47B1D">
        <w:rPr>
          <w:rStyle w:val="FontStyle15"/>
          <w:rFonts w:ascii="Times New Roman" w:hAnsi="Times New Roman" w:cs="Times New Roman"/>
          <w:sz w:val="24"/>
          <w:szCs w:val="24"/>
        </w:rPr>
        <w:t xml:space="preserve">véve unalmas, seszínű, érdektelen, ízetlen történet s egészében, látszólagos kereksége ellenére belül oly üres. csalfa tömörségében oly semmitmondó. 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hogy...</w:t>
      </w:r>
    </w:p>
    <w:p w:rsidR="00C91F01" w:rsidRPr="00A47B1D" w:rsidRDefault="00D0798D" w:rsidP="00961113">
      <w:pPr>
        <w:pStyle w:val="Style3"/>
        <w:widowControl/>
        <w:numPr>
          <w:ilvl w:val="0"/>
          <w:numId w:val="19"/>
        </w:numPr>
        <w:spacing w:line="240" w:lineRule="auto"/>
        <w:rPr>
          <w:rStyle w:val="FontStyle15"/>
          <w:rFonts w:ascii="Times New Roman" w:hAnsi="Times New Roman" w:cs="Times New Roman"/>
          <w:sz w:val="24"/>
          <w:szCs w:val="24"/>
        </w:rPr>
      </w:pPr>
      <w:r w:rsidRPr="00A47B1D">
        <w:rPr>
          <w:rStyle w:val="FontStyle15"/>
          <w:rFonts w:ascii="Times New Roman" w:hAnsi="Times New Roman" w:cs="Times New Roman"/>
          <w:sz w:val="24"/>
          <w:szCs w:val="24"/>
        </w:rPr>
        <w:t>Akkor miért mondja el?</w:t>
      </w:r>
    </w:p>
    <w:p w:rsidR="00C91F01" w:rsidRPr="00A47B1D" w:rsidRDefault="00D0798D" w:rsidP="00961113">
      <w:pPr>
        <w:pStyle w:val="Style3"/>
        <w:widowControl/>
        <w:numPr>
          <w:ilvl w:val="0"/>
          <w:numId w:val="19"/>
        </w:numPr>
        <w:spacing w:line="240" w:lineRule="auto"/>
        <w:rPr>
          <w:rStyle w:val="FontStyle15"/>
          <w:rFonts w:ascii="Times New Roman" w:hAnsi="Times New Roman" w:cs="Times New Roman"/>
          <w:sz w:val="24"/>
          <w:szCs w:val="24"/>
        </w:rPr>
      </w:pPr>
      <w:r w:rsidRPr="00A47B1D">
        <w:rPr>
          <w:rStyle w:val="FontStyle15"/>
          <w:rFonts w:ascii="Times New Roman" w:hAnsi="Times New Roman" w:cs="Times New Roman"/>
          <w:sz w:val="24"/>
          <w:szCs w:val="24"/>
        </w:rPr>
        <w:t>Nem tudom.</w:t>
      </w:r>
    </w:p>
    <w:p w:rsidR="00A92CE8" w:rsidRPr="00A47B1D" w:rsidRDefault="00A92CE8" w:rsidP="00A47B1D">
      <w:pPr>
        <w:pStyle w:val="Style4"/>
        <w:widowControl/>
        <w:ind w:left="227"/>
        <w:jc w:val="both"/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</w:pPr>
    </w:p>
    <w:p w:rsidR="00C91F01" w:rsidRPr="00A47B1D" w:rsidRDefault="00D0798D" w:rsidP="00BA4A43">
      <w:pPr>
        <w:pStyle w:val="Style4"/>
        <w:widowControl/>
        <w:ind w:left="227"/>
        <w:jc w:val="center"/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</w:pP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*</w:t>
      </w:r>
    </w:p>
    <w:p w:rsidR="00A92CE8" w:rsidRPr="00A47B1D" w:rsidRDefault="00A92CE8" w:rsidP="00A47B1D">
      <w:pPr>
        <w:pStyle w:val="Style4"/>
        <w:widowControl/>
        <w:ind w:left="227"/>
        <w:jc w:val="both"/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</w:pPr>
    </w:p>
    <w:p w:rsidR="00C91F01" w:rsidRPr="00A47B1D" w:rsidRDefault="00D0798D" w:rsidP="00BA4A43">
      <w:pPr>
        <w:pStyle w:val="Style3"/>
        <w:widowControl/>
        <w:spacing w:line="240" w:lineRule="auto"/>
        <w:ind w:left="227" w:firstLine="493"/>
        <w:rPr>
          <w:rStyle w:val="FontStyle15"/>
          <w:rFonts w:ascii="Times New Roman" w:hAnsi="Times New Roman" w:cs="Times New Roman"/>
          <w:sz w:val="24"/>
          <w:szCs w:val="24"/>
        </w:rPr>
      </w:pPr>
      <w:r w:rsidRPr="00A47B1D">
        <w:rPr>
          <w:rStyle w:val="FontStyle15"/>
          <w:rFonts w:ascii="Times New Roman" w:hAnsi="Times New Roman" w:cs="Times New Roman"/>
          <w:sz w:val="24"/>
          <w:szCs w:val="24"/>
        </w:rPr>
        <w:t>Kiss János, Kossuth</w:t>
      </w:r>
      <w:r w:rsidR="00BA4A43">
        <w:rPr>
          <w:rStyle w:val="FontStyle15"/>
          <w:rFonts w:ascii="Times New Roman" w:hAnsi="Times New Roman" w:cs="Times New Roman"/>
          <w:sz w:val="24"/>
          <w:szCs w:val="24"/>
        </w:rPr>
        <w:t>-</w:t>
      </w:r>
      <w:r w:rsidRPr="00A47B1D">
        <w:rPr>
          <w:rStyle w:val="FontStyle15"/>
          <w:rFonts w:ascii="Times New Roman" w:hAnsi="Times New Roman" w:cs="Times New Roman"/>
          <w:sz w:val="24"/>
          <w:szCs w:val="24"/>
        </w:rPr>
        <w:t>díjas hengerészt 1948</w:t>
      </w:r>
      <w:r w:rsidR="00BA4A43">
        <w:rPr>
          <w:rStyle w:val="FontStyle15"/>
          <w:rFonts w:ascii="Times New Roman" w:hAnsi="Times New Roman" w:cs="Times New Roman"/>
          <w:sz w:val="24"/>
          <w:szCs w:val="24"/>
        </w:rPr>
        <w:t>-</w:t>
      </w:r>
      <w:r w:rsidRPr="00A47B1D">
        <w:rPr>
          <w:rStyle w:val="FontStyle15"/>
          <w:rFonts w:ascii="Times New Roman" w:hAnsi="Times New Roman" w:cs="Times New Roman"/>
          <w:sz w:val="24"/>
          <w:szCs w:val="24"/>
        </w:rPr>
        <w:t>ban, kitüntetése után a mi</w:t>
      </w:r>
      <w:r w:rsidRPr="00A47B1D">
        <w:rPr>
          <w:rStyle w:val="FontStyle15"/>
          <w:rFonts w:ascii="Times New Roman" w:hAnsi="Times New Roman" w:cs="Times New Roman"/>
          <w:sz w:val="24"/>
          <w:szCs w:val="24"/>
        </w:rPr>
        <w:softHyphen/>
        <w:t>nisztérium kéthetes tanulmányútra küldte Csehszlovákiába. Itt megismer</w:t>
      </w:r>
      <w:r w:rsidRPr="00A47B1D">
        <w:rPr>
          <w:rStyle w:val="FontStyle15"/>
          <w:rFonts w:ascii="Times New Roman" w:hAnsi="Times New Roman" w:cs="Times New Roman"/>
          <w:sz w:val="24"/>
          <w:szCs w:val="24"/>
        </w:rPr>
        <w:softHyphen/>
        <w:t xml:space="preserve">kedett egy svájci gépgyár Carlo </w:t>
      </w:r>
      <w:proofErr w:type="spellStart"/>
      <w:r w:rsidRPr="00A47B1D">
        <w:rPr>
          <w:rStyle w:val="FontStyle15"/>
          <w:rFonts w:ascii="Times New Roman" w:hAnsi="Times New Roman" w:cs="Times New Roman"/>
          <w:sz w:val="24"/>
          <w:szCs w:val="24"/>
        </w:rPr>
        <w:t>Fiore</w:t>
      </w:r>
      <w:proofErr w:type="spellEnd"/>
      <w:r w:rsidRPr="00A47B1D">
        <w:rPr>
          <w:rStyle w:val="FontStyle15"/>
          <w:rFonts w:ascii="Times New Roman" w:hAnsi="Times New Roman" w:cs="Times New Roman"/>
          <w:sz w:val="24"/>
          <w:szCs w:val="24"/>
        </w:rPr>
        <w:t xml:space="preserve"> nevű mérnökével, ki </w:t>
      </w:r>
      <w:proofErr w:type="spellStart"/>
      <w:r w:rsidRPr="00A47B1D">
        <w:rPr>
          <w:rStyle w:val="FontStyle15"/>
          <w:rFonts w:ascii="Times New Roman" w:hAnsi="Times New Roman" w:cs="Times New Roman"/>
          <w:sz w:val="24"/>
          <w:szCs w:val="24"/>
        </w:rPr>
        <w:t>Brnoban</w:t>
      </w:r>
      <w:proofErr w:type="spellEnd"/>
      <w:r w:rsidRPr="00A47B1D">
        <w:rPr>
          <w:rStyle w:val="FontStyle15"/>
          <w:rFonts w:ascii="Times New Roman" w:hAnsi="Times New Roman" w:cs="Times New Roman"/>
          <w:sz w:val="24"/>
          <w:szCs w:val="24"/>
        </w:rPr>
        <w:t xml:space="preserve"> cége megbízásából egy trió</w:t>
      </w:r>
      <w:r w:rsidR="00BA4A43">
        <w:rPr>
          <w:rStyle w:val="FontStyle15"/>
          <w:rFonts w:ascii="Times New Roman" w:hAnsi="Times New Roman" w:cs="Times New Roman"/>
          <w:sz w:val="24"/>
          <w:szCs w:val="24"/>
        </w:rPr>
        <w:t>-</w:t>
      </w:r>
      <w:r w:rsidRPr="00A47B1D">
        <w:rPr>
          <w:rStyle w:val="FontStyle15"/>
          <w:rFonts w:ascii="Times New Roman" w:hAnsi="Times New Roman" w:cs="Times New Roman"/>
          <w:sz w:val="24"/>
          <w:szCs w:val="24"/>
        </w:rPr>
        <w:t>hengersor szerelési munkálatait ellenőrizte; az idős munkás, hála vékony német tudományának, melyet még az első világ</w:t>
      </w:r>
      <w:r w:rsidRPr="00A47B1D">
        <w:rPr>
          <w:rStyle w:val="FontStyle15"/>
          <w:rFonts w:ascii="Times New Roman" w:hAnsi="Times New Roman" w:cs="Times New Roman"/>
          <w:sz w:val="24"/>
          <w:szCs w:val="24"/>
        </w:rPr>
        <w:softHyphen/>
        <w:t>háborúban, a k. u. k. hadseregben szerzett, egy</w:t>
      </w:r>
      <w:r w:rsidR="00745B29" w:rsidRPr="00A47B1D">
        <w:rPr>
          <w:rStyle w:val="FontStyle15"/>
          <w:rFonts w:ascii="Times New Roman" w:hAnsi="Times New Roman" w:cs="Times New Roman"/>
          <w:sz w:val="24"/>
          <w:szCs w:val="24"/>
        </w:rPr>
        <w:t>–</w:t>
      </w:r>
      <w:r w:rsidRPr="00A47B1D">
        <w:rPr>
          <w:rStyle w:val="FontStyle15"/>
          <w:rFonts w:ascii="Times New Roman" w:hAnsi="Times New Roman" w:cs="Times New Roman"/>
          <w:sz w:val="24"/>
          <w:szCs w:val="24"/>
        </w:rPr>
        <w:t>egy pohár pilseni mellett hamarosan összemelegedett az olasz anyanyelvű, jókedvű fiatal mérnökkel, ki ugyancsak tökéletlenül, de sokkal gyorsabb iramban beszélte a német nyelvet. Kettejük barátságát egy</w:t>
      </w:r>
      <w:r w:rsidR="00745B29" w:rsidRPr="00A47B1D">
        <w:rPr>
          <w:rStyle w:val="FontStyle15"/>
          <w:rFonts w:ascii="Times New Roman" w:hAnsi="Times New Roman" w:cs="Times New Roman"/>
          <w:sz w:val="24"/>
          <w:szCs w:val="24"/>
        </w:rPr>
        <w:t>–</w:t>
      </w:r>
      <w:r w:rsidRPr="00A47B1D">
        <w:rPr>
          <w:rStyle w:val="FontStyle15"/>
          <w:rFonts w:ascii="Times New Roman" w:hAnsi="Times New Roman" w:cs="Times New Roman"/>
          <w:sz w:val="24"/>
          <w:szCs w:val="24"/>
        </w:rPr>
        <w:t xml:space="preserve">egy képes levelezőlap pecsételte meg, melyet szinte </w:t>
      </w:r>
      <w:proofErr w:type="spellStart"/>
      <w:r w:rsidRPr="00A47B1D">
        <w:rPr>
          <w:rStyle w:val="FontStyle15"/>
          <w:rFonts w:ascii="Times New Roman" w:hAnsi="Times New Roman" w:cs="Times New Roman"/>
          <w:sz w:val="24"/>
          <w:szCs w:val="24"/>
        </w:rPr>
        <w:t>egyidőben</w:t>
      </w:r>
      <w:proofErr w:type="spellEnd"/>
      <w:r w:rsidRPr="00A47B1D">
        <w:rPr>
          <w:rStyle w:val="FontStyle15"/>
          <w:rFonts w:ascii="Times New Roman" w:hAnsi="Times New Roman" w:cs="Times New Roman"/>
          <w:sz w:val="24"/>
          <w:szCs w:val="24"/>
        </w:rPr>
        <w:t xml:space="preserve"> történt hazatérésük után a magyar, illetve a svájci posta gondjaira bíztak. Négy év elmúltával 1952 nyarán egy szombat reggel kopogtak Kiss János konyhaajtaján.</w:t>
      </w:r>
    </w:p>
    <w:p w:rsidR="00C91F01" w:rsidRPr="00A47B1D" w:rsidRDefault="00D0798D" w:rsidP="00BA4A43">
      <w:pPr>
        <w:pStyle w:val="Style3"/>
        <w:widowControl/>
        <w:spacing w:line="240" w:lineRule="auto"/>
        <w:ind w:left="227" w:firstLine="493"/>
        <w:rPr>
          <w:rStyle w:val="FontStyle15"/>
          <w:rFonts w:ascii="Times New Roman" w:hAnsi="Times New Roman" w:cs="Times New Roman"/>
          <w:sz w:val="24"/>
          <w:szCs w:val="24"/>
        </w:rPr>
      </w:pPr>
      <w:r w:rsidRPr="00A47B1D">
        <w:rPr>
          <w:rStyle w:val="FontStyle15"/>
          <w:rFonts w:ascii="Times New Roman" w:hAnsi="Times New Roman" w:cs="Times New Roman"/>
          <w:sz w:val="24"/>
          <w:szCs w:val="24"/>
        </w:rPr>
        <w:t>Egy himlőhelyes arcú, sovány férfi s egy jól megtermett, pirosképp vidám nő lépett be a konyhába. A küszöbön megálltak, szótlanul körül</w:t>
      </w:r>
      <w:r w:rsidRPr="00A47B1D">
        <w:rPr>
          <w:rStyle w:val="FontStyle15"/>
          <w:rFonts w:ascii="Times New Roman" w:hAnsi="Times New Roman" w:cs="Times New Roman"/>
          <w:sz w:val="24"/>
          <w:szCs w:val="24"/>
        </w:rPr>
        <w:softHyphen/>
        <w:t>néztek a helyiségben.</w:t>
      </w:r>
    </w:p>
    <w:p w:rsidR="00C91F01" w:rsidRPr="00A47B1D" w:rsidRDefault="00D0798D" w:rsidP="00687DEF">
      <w:pPr>
        <w:pStyle w:val="Style3"/>
        <w:widowControl/>
        <w:numPr>
          <w:ilvl w:val="0"/>
          <w:numId w:val="20"/>
        </w:numPr>
        <w:spacing w:line="240" w:lineRule="auto"/>
        <w:ind w:left="426" w:hanging="66"/>
        <w:rPr>
          <w:rStyle w:val="FontStyle15"/>
          <w:rFonts w:ascii="Times New Roman" w:hAnsi="Times New Roman" w:cs="Times New Roman"/>
          <w:sz w:val="24"/>
          <w:szCs w:val="24"/>
        </w:rPr>
      </w:pPr>
      <w:r w:rsidRPr="00A47B1D">
        <w:rPr>
          <w:rStyle w:val="FontStyle15"/>
          <w:rFonts w:ascii="Times New Roman" w:hAnsi="Times New Roman" w:cs="Times New Roman"/>
          <w:sz w:val="24"/>
          <w:szCs w:val="24"/>
        </w:rPr>
        <w:t xml:space="preserve">Előszoba nincs? </w:t>
      </w:r>
      <w:r w:rsidR="00745B29" w:rsidRPr="00A47B1D">
        <w:rPr>
          <w:rStyle w:val="FontStyle15"/>
          <w:rFonts w:ascii="Times New Roman" w:hAnsi="Times New Roman" w:cs="Times New Roman"/>
          <w:sz w:val="24"/>
          <w:szCs w:val="24"/>
        </w:rPr>
        <w:t>–</w:t>
      </w:r>
      <w:r w:rsidRPr="00A47B1D">
        <w:rPr>
          <w:rStyle w:val="FontStyle15"/>
          <w:rFonts w:ascii="Times New Roman" w:hAnsi="Times New Roman" w:cs="Times New Roman"/>
          <w:sz w:val="24"/>
          <w:szCs w:val="24"/>
        </w:rPr>
        <w:t xml:space="preserve"> kérdezte egy idő múlva a férfi, himlőhelyes arcát</w:t>
      </w:r>
      <w:r w:rsidR="00745B29" w:rsidRPr="00A47B1D">
        <w:rPr>
          <w:rStyle w:val="FontStyle15"/>
          <w:rFonts w:ascii="Times New Roman" w:hAnsi="Times New Roman" w:cs="Times New Roman"/>
          <w:sz w:val="24"/>
          <w:szCs w:val="24"/>
        </w:rPr>
        <w:t xml:space="preserve"> </w:t>
      </w:r>
      <w:r w:rsidRPr="00A47B1D">
        <w:rPr>
          <w:rStyle w:val="FontStyle15"/>
          <w:rFonts w:ascii="Times New Roman" w:hAnsi="Times New Roman" w:cs="Times New Roman"/>
          <w:sz w:val="24"/>
          <w:szCs w:val="24"/>
        </w:rPr>
        <w:t>körbeforgatva a konyha négy fala között.</w:t>
      </w:r>
    </w:p>
    <w:p w:rsidR="00C91F01" w:rsidRPr="00A47B1D" w:rsidRDefault="00D0798D" w:rsidP="00BA4A43">
      <w:pPr>
        <w:pStyle w:val="Style3"/>
        <w:widowControl/>
        <w:spacing w:line="240" w:lineRule="auto"/>
        <w:ind w:left="227" w:firstLine="493"/>
        <w:rPr>
          <w:rStyle w:val="FontStyle15"/>
          <w:rFonts w:ascii="Times New Roman" w:hAnsi="Times New Roman" w:cs="Times New Roman"/>
          <w:sz w:val="24"/>
          <w:szCs w:val="24"/>
        </w:rPr>
      </w:pPr>
      <w:r w:rsidRPr="00A47B1D">
        <w:rPr>
          <w:rStyle w:val="FontStyle15"/>
          <w:rFonts w:ascii="Times New Roman" w:hAnsi="Times New Roman" w:cs="Times New Roman"/>
          <w:sz w:val="24"/>
          <w:szCs w:val="24"/>
        </w:rPr>
        <w:t xml:space="preserve">Kiss Jánosné egyedül volt odahaza; férje nappali műszakon dolgozott, </w:t>
      </w:r>
      <w:proofErr w:type="spellStart"/>
      <w:r w:rsidRPr="00A47B1D">
        <w:rPr>
          <w:rStyle w:val="FontStyle15"/>
          <w:rFonts w:ascii="Times New Roman" w:hAnsi="Times New Roman" w:cs="Times New Roman"/>
          <w:sz w:val="24"/>
          <w:szCs w:val="24"/>
        </w:rPr>
        <w:t>tizenhatéves</w:t>
      </w:r>
      <w:proofErr w:type="spellEnd"/>
      <w:r w:rsidRPr="00A47B1D">
        <w:rPr>
          <w:rStyle w:val="FontStyle15"/>
          <w:rFonts w:ascii="Times New Roman" w:hAnsi="Times New Roman" w:cs="Times New Roman"/>
          <w:sz w:val="24"/>
          <w:szCs w:val="24"/>
        </w:rPr>
        <w:t xml:space="preserve"> Eszti nevű lányuk a Vendel utcai Tanítóképzőbe járt, tehát ugyancsak távol volt.</w:t>
      </w:r>
    </w:p>
    <w:p w:rsidR="007B3584" w:rsidRPr="00A47B1D" w:rsidRDefault="00D0798D" w:rsidP="00687DEF">
      <w:pPr>
        <w:pStyle w:val="Style3"/>
        <w:widowControl/>
        <w:numPr>
          <w:ilvl w:val="0"/>
          <w:numId w:val="20"/>
        </w:numPr>
        <w:spacing w:line="240" w:lineRule="auto"/>
        <w:rPr>
          <w:rStyle w:val="FontStyle15"/>
          <w:rFonts w:ascii="Times New Roman" w:hAnsi="Times New Roman" w:cs="Times New Roman"/>
          <w:sz w:val="24"/>
          <w:szCs w:val="24"/>
        </w:rPr>
      </w:pPr>
      <w:r w:rsidRPr="00A47B1D">
        <w:rPr>
          <w:rStyle w:val="FontStyle15"/>
          <w:rFonts w:ascii="Times New Roman" w:hAnsi="Times New Roman" w:cs="Times New Roman"/>
          <w:sz w:val="24"/>
          <w:szCs w:val="24"/>
        </w:rPr>
        <w:t xml:space="preserve">Előszoba? </w:t>
      </w:r>
      <w:r w:rsidR="00745B29" w:rsidRPr="00A47B1D">
        <w:rPr>
          <w:rStyle w:val="FontStyle15"/>
          <w:rFonts w:ascii="Times New Roman" w:hAnsi="Times New Roman" w:cs="Times New Roman"/>
          <w:sz w:val="24"/>
          <w:szCs w:val="24"/>
        </w:rPr>
        <w:t>–</w:t>
      </w:r>
      <w:r w:rsidRPr="00A47B1D">
        <w:rPr>
          <w:rStyle w:val="FontStyle15"/>
          <w:rFonts w:ascii="Times New Roman" w:hAnsi="Times New Roman" w:cs="Times New Roman"/>
          <w:sz w:val="24"/>
          <w:szCs w:val="24"/>
        </w:rPr>
        <w:t xml:space="preserve"> ismételte csodálkozva. </w:t>
      </w:r>
      <w:r w:rsidR="00745B29" w:rsidRPr="00A47B1D">
        <w:rPr>
          <w:rStyle w:val="FontStyle15"/>
          <w:rFonts w:ascii="Times New Roman" w:hAnsi="Times New Roman" w:cs="Times New Roman"/>
          <w:sz w:val="24"/>
          <w:szCs w:val="24"/>
        </w:rPr>
        <w:t>–</w:t>
      </w:r>
      <w:r w:rsidRPr="00A47B1D">
        <w:rPr>
          <w:rStyle w:val="FontStyle15"/>
          <w:rFonts w:ascii="Times New Roman" w:hAnsi="Times New Roman" w:cs="Times New Roman"/>
          <w:sz w:val="24"/>
          <w:szCs w:val="24"/>
        </w:rPr>
        <w:t xml:space="preserve"> Miféle előszoba?</w:t>
      </w:r>
    </w:p>
    <w:p w:rsidR="007B3584" w:rsidRPr="00A47B1D" w:rsidRDefault="007B3584" w:rsidP="00687DEF">
      <w:pPr>
        <w:pStyle w:val="Style3"/>
        <w:widowControl/>
        <w:spacing w:line="240" w:lineRule="auto"/>
        <w:ind w:left="227" w:firstLine="493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A himlőhelyes néhány gyors lépéssel a tűzhely mellett termett.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A gáz nincs bevezetve?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kérdezte szigorúan, gyanakvó tekintetét Kiss Jánosné arcára szögezve.</w:t>
      </w:r>
    </w:p>
    <w:p w:rsidR="007B3584" w:rsidRPr="00A47B1D" w:rsidRDefault="007B3584" w:rsidP="00D63F3D">
      <w:pPr>
        <w:pStyle w:val="Style3"/>
        <w:widowControl/>
        <w:numPr>
          <w:ilvl w:val="0"/>
          <w:numId w:val="20"/>
        </w:numPr>
        <w:tabs>
          <w:tab w:val="left" w:pos="763"/>
        </w:tabs>
        <w:spacing w:line="240" w:lineRule="auto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Nincs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Kissné.</w:t>
      </w:r>
    </w:p>
    <w:p w:rsidR="007B3584" w:rsidRPr="00A47B1D" w:rsidRDefault="007B3584" w:rsidP="00687DEF">
      <w:pPr>
        <w:pStyle w:val="Style3"/>
        <w:widowControl/>
        <w:spacing w:line="240" w:lineRule="auto"/>
        <w:ind w:left="227" w:firstLine="493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A férfi fejét csóválta.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Villany?</w:t>
      </w:r>
    </w:p>
    <w:p w:rsidR="007B3584" w:rsidRPr="00A47B1D" w:rsidRDefault="007B3584" w:rsidP="00E304D0">
      <w:pPr>
        <w:pStyle w:val="Style3"/>
        <w:widowControl/>
        <w:numPr>
          <w:ilvl w:val="0"/>
          <w:numId w:val="20"/>
        </w:numPr>
        <w:spacing w:line="240" w:lineRule="auto"/>
        <w:ind w:left="284" w:firstLine="142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Az sincs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a </w:t>
      </w:r>
      <w:proofErr w:type="spellStart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pirosképű</w:t>
      </w:r>
      <w:proofErr w:type="spellEnd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asszony, aki időközben a házi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softHyphen/>
        <w:t xml:space="preserve">asszonyi felszólítást be sem várva, letette magát egy világoszöldre mázolt konyhaszékre s mindkét könyökét az asztalra támasztotta.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Nem látja a petróleumlámpát a falon, Kubik elvtárs?</w:t>
      </w:r>
    </w:p>
    <w:p w:rsidR="007B3584" w:rsidRPr="00A47B1D" w:rsidRDefault="007B3584" w:rsidP="002B181C">
      <w:pPr>
        <w:pStyle w:val="Style3"/>
        <w:widowControl/>
        <w:spacing w:line="240" w:lineRule="auto"/>
        <w:ind w:left="284" w:firstLine="493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Kiss Jánosné időközben valamennyire magához tért első meglepeté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softHyphen/>
        <w:t xml:space="preserve">séből. Csendes, nyugodt asszony volt, ki nem egyhamar veszti el a fejét.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Ha meg nem sértem az elvtársakat, mit kívánnak?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kérdezte.</w:t>
      </w:r>
    </w:p>
    <w:p w:rsidR="007B3584" w:rsidRPr="00A47B1D" w:rsidRDefault="007B3584" w:rsidP="00687DEF">
      <w:pPr>
        <w:pStyle w:val="Style3"/>
        <w:widowControl/>
        <w:numPr>
          <w:ilvl w:val="0"/>
          <w:numId w:val="20"/>
        </w:numPr>
        <w:tabs>
          <w:tab w:val="left" w:pos="758"/>
        </w:tabs>
        <w:spacing w:line="240" w:lineRule="auto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lastRenderedPageBreak/>
        <w:t xml:space="preserve">Csak nyugalom, kedves elvtársnő!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a </w:t>
      </w:r>
      <w:proofErr w:type="spellStart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pirosképű</w:t>
      </w:r>
      <w:proofErr w:type="spellEnd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asszony, egy nagyot ásítva.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Majd mindent elmagyarázunk! Ez ugye Kiss János, Kossuth</w:t>
      </w:r>
      <w:r w:rsidR="00E304D0">
        <w:rPr>
          <w:rStyle w:val="FontStyle12"/>
          <w:rFonts w:ascii="Times New Roman" w:hAnsi="Times New Roman" w:cs="Times New Roman"/>
          <w:b w:val="0"/>
          <w:sz w:val="24"/>
          <w:szCs w:val="24"/>
        </w:rPr>
        <w:t>-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díjas lakása?</w:t>
      </w:r>
    </w:p>
    <w:p w:rsidR="007B3584" w:rsidRPr="00A47B1D" w:rsidRDefault="007B3584" w:rsidP="00687DEF">
      <w:pPr>
        <w:pStyle w:val="Style3"/>
        <w:widowControl/>
        <w:numPr>
          <w:ilvl w:val="0"/>
          <w:numId w:val="20"/>
        </w:numPr>
        <w:tabs>
          <w:tab w:val="left" w:pos="763"/>
        </w:tabs>
        <w:spacing w:line="240" w:lineRule="auto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Az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Kissné.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Tudtommal még az ő lakása.</w:t>
      </w:r>
    </w:p>
    <w:p w:rsidR="007B3584" w:rsidRPr="00A47B1D" w:rsidRDefault="007B3584" w:rsidP="00630AB6">
      <w:pPr>
        <w:pStyle w:val="Style3"/>
        <w:widowControl/>
        <w:spacing w:line="240" w:lineRule="auto"/>
        <w:ind w:left="227" w:firstLine="493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Az asszony újra ásított.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Szóval jó helyen járunk. Csak nyugalom, semmit se féljen, kedves elvtársnő!</w:t>
      </w:r>
    </w:p>
    <w:p w:rsidR="007B3584" w:rsidRPr="00A47B1D" w:rsidRDefault="007B3584" w:rsidP="00630AB6">
      <w:pPr>
        <w:pStyle w:val="Style3"/>
        <w:widowControl/>
        <w:numPr>
          <w:ilvl w:val="0"/>
          <w:numId w:val="20"/>
        </w:numPr>
        <w:spacing w:line="240" w:lineRule="auto"/>
        <w:ind w:left="284" w:firstLine="0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Szentisten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sikította Kissné, hirtelen elsápadva.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Csak nem a férjemmel történt valami baj?</w:t>
      </w:r>
    </w:p>
    <w:p w:rsidR="007B3584" w:rsidRPr="00A47B1D" w:rsidRDefault="007B3584" w:rsidP="00BA4A43">
      <w:pPr>
        <w:pStyle w:val="Style3"/>
        <w:widowControl/>
        <w:spacing w:line="240" w:lineRule="auto"/>
        <w:ind w:left="227" w:firstLine="493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A kövér egészséges asszony biztatón rámosolygott.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Nyugalom, elv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softHyphen/>
        <w:t>társnő, majd mindent elmagyarázunk. A kedves férjének semmi baja, leg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softHyphen/>
        <w:t>alábbis én nem tudok az ellenkezőjéről. Tudtommal semmi oka az ijedt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softHyphen/>
        <w:t>ségre. Hányan laknak a lakásban?</w:t>
      </w:r>
    </w:p>
    <w:p w:rsidR="007B3584" w:rsidRPr="00A47B1D" w:rsidRDefault="007B3584" w:rsidP="00630AB6">
      <w:pPr>
        <w:pStyle w:val="Style3"/>
        <w:widowControl/>
        <w:numPr>
          <w:ilvl w:val="0"/>
          <w:numId w:val="20"/>
        </w:numPr>
        <w:spacing w:line="240" w:lineRule="auto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Honnét jönnek az elvtársak?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kérdezte Kissné, az asztalhoz lépve.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Mit kívánnak?</w:t>
      </w:r>
    </w:p>
    <w:p w:rsidR="007B3584" w:rsidRPr="00A47B1D" w:rsidRDefault="007B3584" w:rsidP="00630AB6">
      <w:pPr>
        <w:pStyle w:val="Style3"/>
        <w:widowControl/>
        <w:numPr>
          <w:ilvl w:val="0"/>
          <w:numId w:val="20"/>
        </w:numPr>
        <w:spacing w:line="240" w:lineRule="auto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Nehézipari minisztérium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az asszony.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Majd mindent elmagyarázunk. Hányan laknak a lakásban?</w:t>
      </w:r>
    </w:p>
    <w:p w:rsidR="007B3584" w:rsidRPr="00A47B1D" w:rsidRDefault="007B3584" w:rsidP="00BA4A43">
      <w:pPr>
        <w:pStyle w:val="Style3"/>
        <w:widowControl/>
        <w:spacing w:line="240" w:lineRule="auto"/>
        <w:ind w:left="227" w:firstLine="493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Kissné a himlőhelyes férfit figyelte, aki gyors léptekkel körüljárta a konyhát, a meszelt falakat vizsgálgatva, majd megállt s a mennyezetre emelte tekintetét.</w:t>
      </w:r>
    </w:p>
    <w:p w:rsidR="007B3584" w:rsidRPr="00A47B1D" w:rsidRDefault="007B3584" w:rsidP="00630AB6">
      <w:pPr>
        <w:pStyle w:val="Style3"/>
        <w:widowControl/>
        <w:numPr>
          <w:ilvl w:val="0"/>
          <w:numId w:val="20"/>
        </w:numPr>
        <w:tabs>
          <w:tab w:val="left" w:pos="763"/>
        </w:tabs>
        <w:spacing w:line="240" w:lineRule="auto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Hárman.</w:t>
      </w:r>
    </w:p>
    <w:p w:rsidR="007B3584" w:rsidRPr="00A47B1D" w:rsidRDefault="007B3584" w:rsidP="00C963DA">
      <w:pPr>
        <w:pStyle w:val="Style3"/>
        <w:widowControl/>
        <w:numPr>
          <w:ilvl w:val="0"/>
          <w:numId w:val="20"/>
        </w:numPr>
        <w:tabs>
          <w:tab w:val="left" w:pos="763"/>
        </w:tabs>
        <w:spacing w:line="240" w:lineRule="auto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Hány szobában?</w:t>
      </w:r>
    </w:p>
    <w:p w:rsidR="007B3584" w:rsidRPr="00A47B1D" w:rsidRDefault="007B3584" w:rsidP="00C963DA">
      <w:pPr>
        <w:pStyle w:val="Style3"/>
        <w:widowControl/>
        <w:numPr>
          <w:ilvl w:val="0"/>
          <w:numId w:val="20"/>
        </w:numPr>
        <w:tabs>
          <w:tab w:val="left" w:pos="763"/>
        </w:tabs>
        <w:spacing w:line="240" w:lineRule="auto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A Lakáshivataltól jönnek?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kérdezte Kissné.</w:t>
      </w:r>
    </w:p>
    <w:p w:rsidR="007B3584" w:rsidRPr="00A47B1D" w:rsidRDefault="007B3584" w:rsidP="00C963DA">
      <w:pPr>
        <w:pStyle w:val="Style3"/>
        <w:widowControl/>
        <w:numPr>
          <w:ilvl w:val="0"/>
          <w:numId w:val="20"/>
        </w:numPr>
        <w:tabs>
          <w:tab w:val="left" w:pos="763"/>
        </w:tabs>
        <w:spacing w:line="240" w:lineRule="auto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Nehézipari minisztérium. Hány szobájuk van, kedves elvtársnő?</w:t>
      </w:r>
    </w:p>
    <w:p w:rsidR="007B3584" w:rsidRPr="00A47B1D" w:rsidRDefault="007B3584" w:rsidP="00C963DA">
      <w:pPr>
        <w:pStyle w:val="Style3"/>
        <w:widowControl/>
        <w:numPr>
          <w:ilvl w:val="0"/>
          <w:numId w:val="20"/>
        </w:numPr>
        <w:tabs>
          <w:tab w:val="left" w:pos="763"/>
        </w:tabs>
        <w:spacing w:line="240" w:lineRule="auto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Szoba</w:t>
      </w:r>
      <w:r w:rsidR="00B46F22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-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konyha.</w:t>
      </w:r>
    </w:p>
    <w:p w:rsidR="007B3584" w:rsidRPr="00A47B1D" w:rsidRDefault="007B3584" w:rsidP="00C963DA">
      <w:pPr>
        <w:pStyle w:val="Style3"/>
        <w:widowControl/>
        <w:numPr>
          <w:ilvl w:val="0"/>
          <w:numId w:val="20"/>
        </w:numPr>
        <w:tabs>
          <w:tab w:val="left" w:pos="758"/>
        </w:tabs>
        <w:spacing w:line="240" w:lineRule="auto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Hallatlan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a himlőhelyes.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Se gáz, se villany! Vízveze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softHyphen/>
        <w:t xml:space="preserve">ték, </w:t>
      </w:r>
      <w:proofErr w:type="gramStart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remélem</w:t>
      </w:r>
      <w:proofErr w:type="gramEnd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van?</w:t>
      </w:r>
    </w:p>
    <w:p w:rsidR="007B3584" w:rsidRPr="00A47B1D" w:rsidRDefault="007B3584" w:rsidP="00BA4A43">
      <w:pPr>
        <w:pStyle w:val="Style3"/>
        <w:widowControl/>
        <w:spacing w:line="240" w:lineRule="auto"/>
        <w:ind w:left="227" w:firstLine="493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A </w:t>
      </w:r>
      <w:proofErr w:type="spellStart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pirosképű</w:t>
      </w:r>
      <w:proofErr w:type="spellEnd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, kövér asszony nagyot kacagott.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Kissé szórakozott, Kubik elvtárs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Ott a csap az orra előtt, majd kiveri a </w:t>
      </w:r>
      <w:proofErr w:type="gramStart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sze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softHyphen/>
        <w:t>mét ..</w:t>
      </w:r>
      <w:proofErr w:type="gramEnd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. Szóval szoba</w:t>
      </w:r>
      <w:r w:rsidR="00B46F22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-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konyha s hárman laknak benne. A kedves fia talán a konyhában alszik? </w:t>
      </w:r>
      <w:proofErr w:type="gramStart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..</w:t>
      </w:r>
      <w:proofErr w:type="gramEnd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. </w:t>
      </w:r>
      <w:proofErr w:type="gramStart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vagy</w:t>
      </w:r>
      <w:proofErr w:type="gramEnd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szintén a szobában?</w:t>
      </w:r>
    </w:p>
    <w:p w:rsidR="007B3584" w:rsidRPr="00A47B1D" w:rsidRDefault="007B3584" w:rsidP="00630AB6">
      <w:pPr>
        <w:pStyle w:val="Style3"/>
        <w:widowControl/>
        <w:numPr>
          <w:ilvl w:val="0"/>
          <w:numId w:val="20"/>
        </w:numPr>
        <w:spacing w:line="240" w:lineRule="auto"/>
        <w:ind w:left="284" w:firstLine="76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A lányom velünk alszik a szobában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Kissné.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Meg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softHyphen/>
        <w:t>bocsátanak, de nekem ma nagymosásom van</w:t>
      </w:r>
      <w:proofErr w:type="gramStart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...</w:t>
      </w:r>
      <w:proofErr w:type="gramEnd"/>
    </w:p>
    <w:p w:rsidR="007B3584" w:rsidRPr="00A47B1D" w:rsidRDefault="007B3584" w:rsidP="00630AB6">
      <w:pPr>
        <w:pStyle w:val="Style3"/>
        <w:widowControl/>
        <w:numPr>
          <w:ilvl w:val="0"/>
          <w:numId w:val="20"/>
        </w:numPr>
        <w:spacing w:line="240" w:lineRule="auto"/>
        <w:ind w:left="284" w:firstLine="76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Mosókonyha?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kérdezte a himlőhelyes, szúrós </w:t>
      </w:r>
      <w:proofErr w:type="gramStart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tekintetét</w:t>
      </w:r>
      <w:proofErr w:type="gramEnd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mint egy kést az asszony arcába hajítva.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Mosókonyha van?</w:t>
      </w:r>
    </w:p>
    <w:p w:rsidR="007B3584" w:rsidRPr="00A47B1D" w:rsidRDefault="007B3584" w:rsidP="00630AB6">
      <w:pPr>
        <w:pStyle w:val="Style3"/>
        <w:widowControl/>
        <w:numPr>
          <w:ilvl w:val="0"/>
          <w:numId w:val="20"/>
        </w:numPr>
        <w:tabs>
          <w:tab w:val="left" w:pos="763"/>
        </w:tabs>
        <w:spacing w:line="240" w:lineRule="auto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Majd az új lakásban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Kissné.</w:t>
      </w:r>
    </w:p>
    <w:p w:rsidR="007B3584" w:rsidRPr="00A47B1D" w:rsidRDefault="007B3584" w:rsidP="00BA4A43">
      <w:pPr>
        <w:pStyle w:val="Style3"/>
        <w:widowControl/>
        <w:spacing w:line="240" w:lineRule="auto"/>
        <w:ind w:left="227" w:firstLine="493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A himlőhelyes oly hirtelen fordult feléje, mintha bokán rúgták volna; de sápadt, szenvedő arca kegyes, szelíd, megbocsátó fénnyel kezdett ra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softHyphen/>
        <w:t xml:space="preserve">gyogni.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Költöznek? </w:t>
      </w:r>
      <w:r w:rsidR="00B46F22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Ú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j lakásuk van?</w:t>
      </w:r>
    </w:p>
    <w:p w:rsidR="007B3584" w:rsidRPr="00A47B1D" w:rsidRDefault="007B3584" w:rsidP="00AD2831">
      <w:pPr>
        <w:pStyle w:val="Style3"/>
        <w:widowControl/>
        <w:numPr>
          <w:ilvl w:val="0"/>
          <w:numId w:val="20"/>
        </w:numPr>
        <w:spacing w:line="240" w:lineRule="auto"/>
        <w:ind w:left="284" w:firstLine="0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Kedves elvtársnő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kiáltotta az asszony, egy ásítást elnyomva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miért nem szól? </w:t>
      </w:r>
      <w:r w:rsidR="00AD2831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Költöznek? </w:t>
      </w:r>
      <w:r w:rsidR="00B46F22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Ú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j lakásba költöznek? Mikor?</w:t>
      </w:r>
    </w:p>
    <w:p w:rsidR="007B3584" w:rsidRPr="00A47B1D" w:rsidRDefault="007B3584" w:rsidP="00AD2831">
      <w:pPr>
        <w:pStyle w:val="Style3"/>
        <w:widowControl/>
        <w:numPr>
          <w:ilvl w:val="0"/>
          <w:numId w:val="20"/>
        </w:numPr>
        <w:tabs>
          <w:tab w:val="left" w:pos="725"/>
        </w:tabs>
        <w:spacing w:line="240" w:lineRule="auto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Majd ha építenek nekünk egyet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Kissné.</w:t>
      </w:r>
    </w:p>
    <w:p w:rsidR="007B3584" w:rsidRPr="00A47B1D" w:rsidRDefault="007B3584" w:rsidP="00BA4A43">
      <w:pPr>
        <w:pStyle w:val="Style3"/>
        <w:widowControl/>
        <w:spacing w:line="240" w:lineRule="auto"/>
        <w:ind w:left="227" w:firstLine="493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A két vendég egymásra nézett. A himlőhelyes szótlanul megfordult, a vízvezetékhez lépett, megforgatta a csapot. A vízvezeték működött, a víz folyt, elzárta.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A víz folyik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mogorván.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Nehéz dolgunk lesz. Hol az a szoba? Képzelem az is milyen állapotban van! Marx, Engels, Lenin, Sztálin kép van?</w:t>
      </w:r>
    </w:p>
    <w:p w:rsidR="007B3584" w:rsidRPr="00A47B1D" w:rsidRDefault="007B3584" w:rsidP="00AD2831">
      <w:pPr>
        <w:pStyle w:val="Style3"/>
        <w:widowControl/>
        <w:numPr>
          <w:ilvl w:val="0"/>
          <w:numId w:val="20"/>
        </w:numPr>
        <w:spacing w:line="240" w:lineRule="auto"/>
        <w:ind w:left="284" w:firstLine="76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Mutassa meg a szobát, kedves elvtársnő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a kövér </w:t>
      </w:r>
      <w:r w:rsidR="00B46F22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asszony</w:t>
      </w:r>
      <w:r w:rsidRPr="00A47B1D">
        <w:rPr>
          <w:rStyle w:val="FontStyle11"/>
          <w:rFonts w:ascii="Times New Roman" w:hAnsi="Times New Roman" w:cs="Times New Roman"/>
          <w:b w:val="0"/>
          <w:sz w:val="24"/>
          <w:szCs w:val="24"/>
        </w:rPr>
        <w:t xml:space="preserve">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A miniszter elvtárs megbízásából jöttünk, megvizsgálni Kiss János, Kossuth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díjas elvtárs lakáskörülményeit. Remélem, nincs ellene kifogása?</w:t>
      </w:r>
    </w:p>
    <w:p w:rsidR="007B3584" w:rsidRPr="00A47B1D" w:rsidRDefault="007B3584" w:rsidP="00AD2831">
      <w:pPr>
        <w:pStyle w:val="Style3"/>
        <w:widowControl/>
        <w:numPr>
          <w:ilvl w:val="0"/>
          <w:numId w:val="20"/>
        </w:numPr>
        <w:spacing w:line="240" w:lineRule="auto"/>
        <w:ind w:left="284" w:firstLine="0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Csak nem akarnak új lakást adni?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kérdezte Kissné.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Az nem lehet. Hisz még csak négy éve kérünk!</w:t>
      </w:r>
    </w:p>
    <w:p w:rsidR="007B3584" w:rsidRPr="00A47B1D" w:rsidRDefault="007B3584" w:rsidP="00AD2831">
      <w:pPr>
        <w:pStyle w:val="Style3"/>
        <w:widowControl/>
        <w:numPr>
          <w:ilvl w:val="0"/>
          <w:numId w:val="20"/>
        </w:numPr>
        <w:spacing w:line="240" w:lineRule="auto"/>
        <w:ind w:left="284" w:firstLine="0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Bár adhatnánk!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sóhajtotta a kövér asszony, a szobaajtó felé indulva.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Bár adhatnánk, kedves elvtársnő. </w:t>
      </w:r>
      <w:r w:rsidR="00B46F22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Ú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gy látom, a lakás kissé nedves, a mennyezet is kipúposodott. A vécé a folyosón van?</w:t>
      </w:r>
    </w:p>
    <w:p w:rsidR="007B3584" w:rsidRPr="00A47B1D" w:rsidRDefault="007B3584" w:rsidP="00AD2831">
      <w:pPr>
        <w:pStyle w:val="Style3"/>
        <w:widowControl/>
        <w:numPr>
          <w:ilvl w:val="0"/>
          <w:numId w:val="20"/>
        </w:numPr>
        <w:tabs>
          <w:tab w:val="left" w:pos="725"/>
        </w:tabs>
        <w:spacing w:line="240" w:lineRule="auto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lastRenderedPageBreak/>
        <w:t xml:space="preserve">Hát hol volna?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kérdezte Kissné.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A Jánoshegyi kilátónál?</w:t>
      </w:r>
    </w:p>
    <w:p w:rsidR="007B3584" w:rsidRPr="00A47B1D" w:rsidRDefault="007B3584" w:rsidP="00AD2831">
      <w:pPr>
        <w:pStyle w:val="Style3"/>
        <w:widowControl/>
        <w:numPr>
          <w:ilvl w:val="0"/>
          <w:numId w:val="20"/>
        </w:numPr>
        <w:spacing w:line="240" w:lineRule="auto"/>
        <w:ind w:left="284" w:firstLine="76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Tudniillik Kiss elvtárs holnap vendéget kap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az as</w:t>
      </w:r>
      <w:r w:rsidR="00A92CE8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s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zony, a szobaajtót kinyitva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külföldi vendéget, azt hiszem, svájcit vagy olaszt. S a miniszter elvtársnak az a kívánsága, hogy Kiss elvtárs olyan lakáskörülmények között fogadja, melyek kedvező képet, akarom mon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softHyphen/>
        <w:t>dani a valóságnak megfelelő képet adnak a szocializmus építéséről ha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softHyphen/>
        <w:t>zánkban.</w:t>
      </w:r>
    </w:p>
    <w:p w:rsidR="007B3584" w:rsidRPr="00A47B1D" w:rsidRDefault="007B3584" w:rsidP="00AD2831">
      <w:pPr>
        <w:pStyle w:val="Style3"/>
        <w:widowControl/>
        <w:numPr>
          <w:ilvl w:val="0"/>
          <w:numId w:val="20"/>
        </w:numPr>
        <w:tabs>
          <w:tab w:val="left" w:pos="725"/>
        </w:tabs>
        <w:spacing w:line="240" w:lineRule="auto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Parketta nincs a szobában?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kérdezte a himlőhelyes.</w:t>
      </w:r>
    </w:p>
    <w:p w:rsidR="007B3584" w:rsidRPr="00A47B1D" w:rsidRDefault="007B3584" w:rsidP="00AD2831">
      <w:pPr>
        <w:pStyle w:val="Style3"/>
        <w:widowControl/>
        <w:numPr>
          <w:ilvl w:val="0"/>
          <w:numId w:val="20"/>
        </w:numPr>
        <w:tabs>
          <w:tab w:val="left" w:pos="725"/>
        </w:tabs>
        <w:spacing w:line="240" w:lineRule="auto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Egy telepes rádiójuk van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a kövér asszony elégedetlenül.</w:t>
      </w:r>
    </w:p>
    <w:p w:rsidR="007B3584" w:rsidRPr="00A47B1D" w:rsidRDefault="007B3584" w:rsidP="00AD2831">
      <w:pPr>
        <w:pStyle w:val="Style3"/>
        <w:widowControl/>
        <w:numPr>
          <w:ilvl w:val="0"/>
          <w:numId w:val="20"/>
        </w:numPr>
        <w:tabs>
          <w:tab w:val="left" w:pos="725"/>
        </w:tabs>
        <w:spacing w:line="240" w:lineRule="auto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Telefon?</w:t>
      </w:r>
    </w:p>
    <w:p w:rsidR="007B3584" w:rsidRPr="00A47B1D" w:rsidRDefault="007B3584" w:rsidP="00904246">
      <w:pPr>
        <w:pStyle w:val="Style3"/>
        <w:widowControl/>
        <w:spacing w:line="240" w:lineRule="auto"/>
        <w:ind w:left="227" w:firstLine="493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A két látogató felelőssége tudatában ingerülten sóhajtott.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Azt hol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softHyphen/>
        <w:t xml:space="preserve">napig nem lehet beszereltetni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a himlőhelyes keserűen.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Hova tették a Kossuth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díjat, elvtársnő? Se telefonjuk, se szőnyegük!</w:t>
      </w:r>
    </w:p>
    <w:p w:rsidR="007B3584" w:rsidRPr="00A47B1D" w:rsidRDefault="007B3584" w:rsidP="00AD2831">
      <w:pPr>
        <w:pStyle w:val="Style3"/>
        <w:widowControl/>
        <w:numPr>
          <w:ilvl w:val="0"/>
          <w:numId w:val="20"/>
        </w:numPr>
        <w:tabs>
          <w:tab w:val="left" w:pos="725"/>
        </w:tabs>
        <w:spacing w:line="240" w:lineRule="auto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A bővített újratermelésre fordítottuk, elvtárs,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Kissné.</w:t>
      </w:r>
      <w:r w:rsidR="00B826B8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– 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Megettük.</w:t>
      </w:r>
    </w:p>
    <w:p w:rsidR="007B3584" w:rsidRPr="00A47B1D" w:rsidRDefault="007B3584" w:rsidP="00904246">
      <w:pPr>
        <w:pStyle w:val="Style3"/>
        <w:widowControl/>
        <w:spacing w:line="240" w:lineRule="auto"/>
        <w:ind w:left="227" w:firstLine="493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Néhány órával később, déltájban egy nagy teherautó állt meg a ho</w:t>
      </w:r>
      <w:r w:rsidR="00B826B8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ss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zú bérkaszárnya előtt, melynek málladozó szürke vakolatában a második világháború gépfegyverei is több tucat egészségtelen lyukat rágtak. A teher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softHyphen/>
        <w:t xml:space="preserve">autó mögé a délelőtti </w:t>
      </w:r>
      <w:proofErr w:type="spellStart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legúiabb</w:t>
      </w:r>
      <w:proofErr w:type="spellEnd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típusú Chevrolet futott fel, melyből szám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softHyphen/>
        <w:t>talan kisebb</w:t>
      </w:r>
      <w:r w:rsidR="00B826B8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-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nagyobb csomaggal a karján a két minisztériumi tisztviselő szállt ki, utánuk a </w:t>
      </w:r>
      <w:proofErr w:type="spellStart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soffőr</w:t>
      </w:r>
      <w:proofErr w:type="spellEnd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, ugyancsak megrakva csomagokkal. A teher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softHyphen/>
        <w:t>autóról négy öles termetű bútorszállító munkás ugrott le.</w:t>
      </w:r>
    </w:p>
    <w:p w:rsidR="007B3584" w:rsidRPr="00A47B1D" w:rsidRDefault="007B3584" w:rsidP="00AD2831">
      <w:pPr>
        <w:pStyle w:val="Style3"/>
        <w:widowControl/>
        <w:numPr>
          <w:ilvl w:val="0"/>
          <w:numId w:val="20"/>
        </w:numPr>
        <w:spacing w:line="240" w:lineRule="auto"/>
        <w:ind w:left="284" w:firstLine="76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Szabadság, Kiss elvtársnő!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köszönt be a konyhába a kövér, vidám, </w:t>
      </w:r>
      <w:proofErr w:type="spellStart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pirosképű</w:t>
      </w:r>
      <w:proofErr w:type="spellEnd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asszony.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Elhoztuk a bútort.</w:t>
      </w:r>
    </w:p>
    <w:p w:rsidR="007B3584" w:rsidRPr="00A47B1D" w:rsidRDefault="007B3584" w:rsidP="0062091C">
      <w:pPr>
        <w:pStyle w:val="Style3"/>
        <w:widowControl/>
        <w:spacing w:line="240" w:lineRule="auto"/>
        <w:ind w:left="227" w:firstLine="493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Kissné az ablakhoz szaladt, lenézett az utcára, a magasan megrakott teherautóra.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Ezt mind idehozták?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kérdezte döbbenten.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Arról beszéltünk, hogy egy kicsit helyrepofozzuk a lakást</w:t>
      </w:r>
      <w:r w:rsidR="0062091C">
        <w:rPr>
          <w:rStyle w:val="FontStyle12"/>
          <w:rFonts w:ascii="Times New Roman" w:hAnsi="Times New Roman" w:cs="Times New Roman"/>
          <w:b w:val="0"/>
          <w:sz w:val="24"/>
          <w:szCs w:val="24"/>
        </w:rPr>
        <w:t>…</w:t>
      </w:r>
    </w:p>
    <w:p w:rsidR="007B3584" w:rsidRPr="00A47B1D" w:rsidRDefault="007B3584" w:rsidP="004B47B1">
      <w:pPr>
        <w:pStyle w:val="Style3"/>
        <w:widowControl/>
        <w:numPr>
          <w:ilvl w:val="0"/>
          <w:numId w:val="20"/>
        </w:numPr>
        <w:spacing w:line="240" w:lineRule="auto"/>
        <w:ind w:left="284" w:firstLine="76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Azt tesszük, azt tesszük, kedves elvtársnő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az asszony.</w:t>
      </w:r>
      <w:r w:rsidR="00B826B8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– 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A miniszter elvtársnak az a véleménye, hogy </w:t>
      </w:r>
      <w:proofErr w:type="gramStart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Kossu</w:t>
      </w:r>
      <w:r w:rsidR="00B826B8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t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h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="00B826B8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díjas dolgozói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nk</w:t>
      </w:r>
      <w:proofErr w:type="gramEnd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számára a szocializmus építésének megfelelő lakáskörülményeket kell b</w:t>
      </w:r>
      <w:r w:rsidR="00B826B8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iz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tosítanunk. Sajnos, új lakást e pillanatban nem </w:t>
      </w:r>
      <w:proofErr w:type="gramStart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tudunk</w:t>
      </w:r>
      <w:proofErr w:type="gramEnd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adni s arra sincs már idő, kedves elvtársnő, hogy ezt újrafestessük, mert holnapig a falak nem száradnak ki...</w:t>
      </w:r>
    </w:p>
    <w:p w:rsidR="007B3584" w:rsidRPr="00A47B1D" w:rsidRDefault="007B3584" w:rsidP="004B47B1">
      <w:pPr>
        <w:pStyle w:val="Style3"/>
        <w:widowControl/>
        <w:numPr>
          <w:ilvl w:val="0"/>
          <w:numId w:val="20"/>
        </w:numPr>
        <w:spacing w:line="240" w:lineRule="auto"/>
        <w:rPr>
          <w:rStyle w:val="FontStyle15"/>
          <w:rFonts w:ascii="Times New Roman" w:hAnsi="Times New Roman" w:cs="Times New Roman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Spájz van?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kérdezte a himlőhelyes.</w:t>
      </w:r>
      <w:r w:rsidR="00B826B8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0C5FD5" w:rsidRPr="00A47B1D" w:rsidRDefault="000C5FD5" w:rsidP="004B47B1">
      <w:pPr>
        <w:pStyle w:val="Style3"/>
        <w:widowControl/>
        <w:numPr>
          <w:ilvl w:val="0"/>
          <w:numId w:val="20"/>
        </w:numPr>
        <w:spacing w:line="240" w:lineRule="auto"/>
        <w:ind w:left="284" w:firstLine="76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Nincs – mondta Kissné. – Meg vannak maguk veszve? Ezt mind be akarják ide hozni?</w:t>
      </w:r>
    </w:p>
    <w:p w:rsidR="000C5FD5" w:rsidRPr="00A47B1D" w:rsidRDefault="000C5FD5" w:rsidP="004B47B1">
      <w:pPr>
        <w:pStyle w:val="Style3"/>
        <w:widowControl/>
        <w:numPr>
          <w:ilvl w:val="0"/>
          <w:numId w:val="20"/>
        </w:numPr>
        <w:spacing w:line="240" w:lineRule="auto"/>
        <w:ind w:left="284" w:firstLine="76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Szép bútor – mondta az egészséges, kövér asszony. – Meg lesz vele elégedve, kedves elvtársnő.</w:t>
      </w:r>
    </w:p>
    <w:p w:rsidR="000C5FD5" w:rsidRPr="00A47B1D" w:rsidRDefault="000C5FD5" w:rsidP="002B181C">
      <w:pPr>
        <w:pStyle w:val="Style3"/>
        <w:widowControl/>
        <w:spacing w:line="240" w:lineRule="auto"/>
        <w:ind w:left="284" w:firstLine="493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Kissné összecsapta kezét s leszaladt az utcára. A négy bútorszállító munkás már rakta lefelé a vadonatúj bútort, szép sorjában a járda szélére, a kaputól kétoldalt állítva a testesebb darabokat, a kapualjba a kisebb holmit. Egy mahagóni vagy </w:t>
      </w:r>
      <w:proofErr w:type="spellStart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mahagóniszínűre</w:t>
      </w:r>
      <w:proofErr w:type="spellEnd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pácolt teleháló sorakozott fel jobbról, egy teljes fehér konyhaberendezés balról, hajszálra az a fajta, melyen Kissné a Bútorforgalmi N. V. kirakataiban egy-egy lemondó sóhaj aláfestésével olykor elmerengett.</w:t>
      </w:r>
    </w:p>
    <w:p w:rsidR="000C5FD5" w:rsidRPr="00A47B1D" w:rsidRDefault="000C5FD5" w:rsidP="004B47B1">
      <w:pPr>
        <w:pStyle w:val="Style3"/>
        <w:widowControl/>
        <w:numPr>
          <w:ilvl w:val="0"/>
          <w:numId w:val="20"/>
        </w:numPr>
        <w:spacing w:line="240" w:lineRule="auto"/>
        <w:ind w:left="284" w:firstLine="0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Ezt nektek hozták, Sári? – szólt a feje fölött egy ablakból kihajló vékony női hang. A ház homlokzata megtelt kíváncsi fejekkel. Kissné feltekintett az ablakokra, majd réveteg szemmel följebb, az égboltra. De elveszettségében is észrevette, hogy a teherautóról még egyre hordják a járdára a legkülönfélébb lakásberendezési képződményeket. Kettesével fel a lépcsőn.</w:t>
      </w:r>
    </w:p>
    <w:p w:rsidR="000C5FD5" w:rsidRPr="00A47B1D" w:rsidRDefault="000C5FD5" w:rsidP="004B47B1">
      <w:pPr>
        <w:pStyle w:val="Style3"/>
        <w:widowControl/>
        <w:numPr>
          <w:ilvl w:val="0"/>
          <w:numId w:val="20"/>
        </w:numPr>
        <w:spacing w:line="240" w:lineRule="auto"/>
        <w:ind w:left="284" w:firstLine="76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Ezt tényleg nekünk hozták? – kérdezte sápadtan, s korához nem illő gyermeteg mozdulattal szájára csapta kezét.</w:t>
      </w:r>
    </w:p>
    <w:p w:rsidR="000C5FD5" w:rsidRPr="00A47B1D" w:rsidRDefault="000C5FD5" w:rsidP="004B47B1">
      <w:pPr>
        <w:pStyle w:val="Style3"/>
        <w:widowControl/>
        <w:numPr>
          <w:ilvl w:val="0"/>
          <w:numId w:val="20"/>
        </w:numPr>
        <w:spacing w:line="240" w:lineRule="auto"/>
        <w:ind w:left="284" w:firstLine="76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lastRenderedPageBreak/>
        <w:t xml:space="preserve">Hozhattunk volna antik bútort is – mondta az asszony – de </w:t>
      </w:r>
      <w:r w:rsidRPr="00A47B1D">
        <w:rPr>
          <w:rStyle w:val="FontStyle11"/>
          <w:rFonts w:ascii="Times New Roman" w:hAnsi="Times New Roman" w:cs="Times New Roman"/>
          <w:b w:val="0"/>
          <w:sz w:val="24"/>
          <w:szCs w:val="24"/>
        </w:rPr>
        <w:t xml:space="preserve">a 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főosztályvezető elvtárs</w:t>
      </w:r>
      <w:proofErr w:type="gramStart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...</w:t>
      </w:r>
      <w:proofErr w:type="gramEnd"/>
    </w:p>
    <w:p w:rsidR="000C5FD5" w:rsidRPr="00A47B1D" w:rsidRDefault="000C5FD5" w:rsidP="004B47B1">
      <w:pPr>
        <w:pStyle w:val="Style3"/>
        <w:widowControl/>
        <w:numPr>
          <w:ilvl w:val="0"/>
          <w:numId w:val="20"/>
        </w:numPr>
        <w:spacing w:line="240" w:lineRule="auto"/>
        <w:ind w:left="284" w:firstLine="76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Épp ezt a hálót nézegettem a múltkor a kirakatban – kiáltotta Kissné. – Az ördög bújjon magába, ezt hogy találta ki?</w:t>
      </w:r>
    </w:p>
    <w:p w:rsidR="000C5FD5" w:rsidRPr="00A47B1D" w:rsidRDefault="000C5FD5" w:rsidP="004B47B1">
      <w:pPr>
        <w:pStyle w:val="Style3"/>
        <w:widowControl/>
        <w:numPr>
          <w:ilvl w:val="0"/>
          <w:numId w:val="20"/>
        </w:numPr>
        <w:spacing w:line="240" w:lineRule="auto"/>
        <w:ind w:left="284" w:firstLine="76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Mozgás, elvtársnő, mozgás! – mondotta a himlőhelyes</w:t>
      </w:r>
      <w:r w:rsidR="00904246">
        <w:rPr>
          <w:rStyle w:val="FontStyle12"/>
          <w:rFonts w:ascii="Times New Roman" w:hAnsi="Times New Roman" w:cs="Times New Roman"/>
          <w:b w:val="0"/>
          <w:sz w:val="24"/>
          <w:szCs w:val="24"/>
        </w:rPr>
        <w:t>.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– Ki kell szedni a cuccot a szekrényeiből, hogy ezt a bútort meg elszállíthassuk</w:t>
      </w:r>
      <w:proofErr w:type="gramStart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..</w:t>
      </w:r>
      <w:proofErr w:type="gramEnd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.</w:t>
      </w:r>
    </w:p>
    <w:p w:rsidR="000C5FD5" w:rsidRPr="00A47B1D" w:rsidRDefault="000C5FD5" w:rsidP="004B47B1">
      <w:pPr>
        <w:pStyle w:val="Style3"/>
        <w:widowControl/>
        <w:numPr>
          <w:ilvl w:val="0"/>
          <w:numId w:val="20"/>
        </w:numPr>
        <w:spacing w:line="240" w:lineRule="auto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Hogy elszállíthassák</w:t>
      </w:r>
      <w:proofErr w:type="gramStart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...</w:t>
      </w:r>
      <w:proofErr w:type="gramEnd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?</w:t>
      </w:r>
    </w:p>
    <w:p w:rsidR="000C5FD5" w:rsidRPr="00A47B1D" w:rsidRDefault="000C5FD5" w:rsidP="0062091C">
      <w:pPr>
        <w:pStyle w:val="Style3"/>
        <w:widowControl/>
        <w:spacing w:line="240" w:lineRule="auto"/>
        <w:ind w:left="227" w:firstLine="493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A nyitott ajtón egy gyűrűformába felcsavart gurtni repült be a kony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softHyphen/>
        <w:t xml:space="preserve">hába. </w:t>
      </w:r>
      <w:r w:rsidRPr="00A47B1D">
        <w:rPr>
          <w:rStyle w:val="FontStyle13"/>
          <w:rFonts w:ascii="Times New Roman" w:hAnsi="Times New Roman" w:cs="Times New Roman"/>
          <w:sz w:val="24"/>
          <w:szCs w:val="24"/>
        </w:rPr>
        <w:t xml:space="preserve">– 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Jöhetünk? –kérdezte a mögötte belépő szállítómunkás. – A ko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softHyphen/>
        <w:t>csiról már lepakoltunk.</w:t>
      </w:r>
    </w:p>
    <w:p w:rsidR="000C5FD5" w:rsidRPr="00A47B1D" w:rsidRDefault="000C5FD5" w:rsidP="004B47B1">
      <w:pPr>
        <w:pStyle w:val="Style3"/>
        <w:widowControl/>
        <w:numPr>
          <w:ilvl w:val="0"/>
          <w:numId w:val="20"/>
        </w:numPr>
        <w:spacing w:line="240" w:lineRule="auto"/>
        <w:ind w:left="284" w:firstLine="76"/>
        <w:rPr>
          <w:rFonts w:ascii="Times New Roman" w:hAnsi="Times New Roman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Most elviszik a mi bútorainkat? – kérdezte Kissné riadtan. – Hát persze, hisz különben nem férne be az új. Mindent elvisznek, mindent? Hogy mért nem vártak legalább délutánig, amikor az uram is itthon van? Most mit csináljak? </w:t>
      </w:r>
    </w:p>
    <w:p w:rsidR="000C5FD5" w:rsidRPr="00A47B1D" w:rsidRDefault="000C5FD5" w:rsidP="004B47B1">
      <w:pPr>
        <w:pStyle w:val="Style1"/>
        <w:widowControl/>
        <w:numPr>
          <w:ilvl w:val="0"/>
          <w:numId w:val="20"/>
        </w:numPr>
        <w:ind w:left="284" w:firstLine="76"/>
        <w:jc w:val="both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Mozgás – mondta a himlőhelyes keserűen – mozgás, elvtársnő! A kövér, egészséges asszony jóságosan Kissné vállára tette kezét. – Nyugalom kedves elvtársnő – mondta. – Ne felejtse el, hogy mi asszo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softHyphen/>
      </w:r>
      <w:r w:rsidR="0062091C">
        <w:rPr>
          <w:rStyle w:val="FontStyle12"/>
          <w:rFonts w:ascii="Times New Roman" w:hAnsi="Times New Roman" w:cs="Times New Roman"/>
          <w:b w:val="0"/>
          <w:sz w:val="24"/>
          <w:szCs w:val="24"/>
        </w:rPr>
        <w:t>nyok az első sorokban harcolunk</w:t>
      </w:r>
      <w:proofErr w:type="gramStart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...</w:t>
      </w:r>
      <w:proofErr w:type="gramEnd"/>
    </w:p>
    <w:p w:rsidR="000C5FD5" w:rsidRPr="00A47B1D" w:rsidRDefault="000C5FD5" w:rsidP="004B47B1">
      <w:pPr>
        <w:pStyle w:val="Style3"/>
        <w:widowControl/>
        <w:numPr>
          <w:ilvl w:val="0"/>
          <w:numId w:val="20"/>
        </w:numPr>
        <w:spacing w:line="240" w:lineRule="auto"/>
        <w:ind w:left="284" w:firstLine="0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A rosseb akar most harcolni </w:t>
      </w:r>
      <w:r w:rsidR="00A47B1D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Kissné </w:t>
      </w:r>
      <w:r w:rsidR="00A47B1D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nem látja, hogy most más dolgom van</w:t>
      </w:r>
      <w:proofErr w:type="gramStart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!?</w:t>
      </w:r>
      <w:proofErr w:type="gramEnd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Menjenek le az utcára, s ott várják meg, amíg le nem szólok magukért. Ha itt lábatlankodnak a lakásban, sose készülök el.</w:t>
      </w:r>
    </w:p>
    <w:p w:rsidR="000C5FD5" w:rsidRPr="00A47B1D" w:rsidRDefault="000C5FD5" w:rsidP="002B181C">
      <w:pPr>
        <w:pStyle w:val="Style3"/>
        <w:widowControl/>
        <w:spacing w:line="240" w:lineRule="auto"/>
        <w:ind w:left="284" w:firstLine="436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A kapu elé érve, a két minisztériumi elvtárs gondterhelten </w:t>
      </w:r>
      <w:proofErr w:type="spellStart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mégegyszer</w:t>
      </w:r>
      <w:proofErr w:type="spellEnd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szemügyre vette a bérház előnytelen küllemét, melynek most legapróbb részletét is jól kihozta s m</w:t>
      </w:r>
      <w:r w:rsidR="00A47B1D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eg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magyarázta a bőbeszédű nyári napfény. Mázolatlan ablakfélfák, téglákkal betömött lyukak, egy félig lenyakazott kémény, lógó esőcsatorna. Legfelül, a tető alatt, nagy nedves foltok, me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softHyphen/>
        <w:t>lyeket még a nyári nap sem tudott felszárítani. A kapu mellett jobbról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softHyphen/>
      </w:r>
      <w:r w:rsidR="00A47B1D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-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balról, művészi kivitelben krétával ábrázolt nemi jellegű testrészek.</w:t>
      </w:r>
    </w:p>
    <w:p w:rsidR="000C5FD5" w:rsidRPr="00A47B1D" w:rsidRDefault="000C5FD5" w:rsidP="00E36AE7">
      <w:pPr>
        <w:pStyle w:val="Style1"/>
        <w:widowControl/>
        <w:numPr>
          <w:ilvl w:val="0"/>
          <w:numId w:val="20"/>
        </w:numPr>
        <w:ind w:left="284" w:firstLine="76"/>
        <w:jc w:val="both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Kutyateremtette</w:t>
      </w:r>
      <w:proofErr w:type="spellEnd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47B1D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keserűen a himlőhelyes arcú elvtárs. Az egészséges, </w:t>
      </w:r>
      <w:proofErr w:type="spellStart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pirosképű</w:t>
      </w:r>
      <w:proofErr w:type="spellEnd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asszony hangosan, jóízűen kacagott.</w:t>
      </w:r>
    </w:p>
    <w:p w:rsidR="000C5FD5" w:rsidRPr="00A47B1D" w:rsidRDefault="000C5FD5" w:rsidP="00E36AE7">
      <w:pPr>
        <w:pStyle w:val="Style3"/>
        <w:widowControl/>
        <w:numPr>
          <w:ilvl w:val="0"/>
          <w:numId w:val="20"/>
        </w:numPr>
        <w:spacing w:line="240" w:lineRule="auto"/>
        <w:ind w:left="284" w:firstLine="76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Mit takargatja a tenyerével? </w:t>
      </w:r>
      <w:r w:rsidR="00A47B1D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mondta. </w:t>
      </w:r>
      <w:r w:rsidR="00A47B1D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Előlem takarja? Azt hiszi, nem láttam még olyat?</w:t>
      </w:r>
    </w:p>
    <w:p w:rsidR="007B3584" w:rsidRPr="00A47B1D" w:rsidRDefault="007B3584" w:rsidP="00E36AE7">
      <w:pPr>
        <w:pStyle w:val="Style3"/>
        <w:widowControl/>
        <w:numPr>
          <w:ilvl w:val="0"/>
          <w:numId w:val="20"/>
        </w:numPr>
        <w:spacing w:line="240" w:lineRule="auto"/>
        <w:ind w:left="284" w:firstLine="76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Elvtársnő </w:t>
      </w:r>
      <w:r w:rsidR="00745B29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mondta szigorúan a himlőhelyes </w:t>
      </w:r>
      <w:r w:rsidR="00745B29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az ember nem mutogatja a szennyesét. A mi kiküldetésünk is most ezt a célt szolgálja. </w:t>
      </w:r>
      <w:r w:rsidR="00B826B8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Ú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gy tudom, egyéves pártfőiskolát végzett, ott mit tanult?</w:t>
      </w:r>
    </w:p>
    <w:p w:rsidR="007B3584" w:rsidRPr="00A47B1D" w:rsidRDefault="007B3584" w:rsidP="00E36AE7">
      <w:pPr>
        <w:pStyle w:val="Style4"/>
        <w:widowControl/>
        <w:numPr>
          <w:ilvl w:val="0"/>
          <w:numId w:val="20"/>
        </w:numPr>
        <w:ind w:left="284" w:firstLine="76"/>
        <w:jc w:val="both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proofErr w:type="spellStart"/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Savanyújóska</w:t>
      </w:r>
      <w:proofErr w:type="spellEnd"/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745B29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mondta az asszony. </w:t>
      </w:r>
      <w:r w:rsidR="00745B29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Vegye már le a tenyerét! Most magunk közt vagyunk.</w:t>
      </w:r>
    </w:p>
    <w:p w:rsidR="007B3584" w:rsidRPr="00A47B1D" w:rsidRDefault="007B3584" w:rsidP="0062091C">
      <w:pPr>
        <w:pStyle w:val="Style4"/>
        <w:widowControl/>
        <w:ind w:left="227" w:firstLine="493"/>
        <w:jc w:val="both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A himlőhelyes lemondón vállat vont. </w:t>
      </w:r>
      <w:r w:rsidR="00745B29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Este kéne idehozni azt a tagot.</w:t>
      </w:r>
    </w:p>
    <w:p w:rsidR="007B3584" w:rsidRPr="00A47B1D" w:rsidRDefault="007B3584" w:rsidP="00E36AE7">
      <w:pPr>
        <w:pStyle w:val="Style4"/>
        <w:widowControl/>
        <w:numPr>
          <w:ilvl w:val="0"/>
          <w:numId w:val="20"/>
        </w:numPr>
        <w:tabs>
          <w:tab w:val="left" w:pos="749"/>
        </w:tabs>
        <w:jc w:val="both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Nincs villany.</w:t>
      </w:r>
    </w:p>
    <w:p w:rsidR="007B3584" w:rsidRPr="00A47B1D" w:rsidRDefault="007B3584" w:rsidP="00E36AE7">
      <w:pPr>
        <w:pStyle w:val="Style4"/>
        <w:widowControl/>
        <w:numPr>
          <w:ilvl w:val="0"/>
          <w:numId w:val="20"/>
        </w:numPr>
        <w:tabs>
          <w:tab w:val="left" w:pos="749"/>
        </w:tabs>
        <w:jc w:val="both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Annál jobb </w:t>
      </w:r>
      <w:r w:rsidR="00745B29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mondta a himlőhelyes. </w:t>
      </w:r>
      <w:r w:rsidR="00745B29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Legalább kevesebbet látna.</w:t>
      </w:r>
    </w:p>
    <w:p w:rsidR="007B3584" w:rsidRPr="00A47B1D" w:rsidRDefault="007B3584" w:rsidP="00E36AE7">
      <w:pPr>
        <w:pStyle w:val="Style4"/>
        <w:widowControl/>
        <w:numPr>
          <w:ilvl w:val="0"/>
          <w:numId w:val="20"/>
        </w:numPr>
        <w:tabs>
          <w:tab w:val="left" w:pos="749"/>
        </w:tabs>
        <w:jc w:val="both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Vagy többet.</w:t>
      </w:r>
    </w:p>
    <w:p w:rsidR="007B3584" w:rsidRPr="00A47B1D" w:rsidRDefault="007B3584" w:rsidP="00E36AE7">
      <w:pPr>
        <w:pStyle w:val="Style6"/>
        <w:widowControl/>
        <w:numPr>
          <w:ilvl w:val="0"/>
          <w:numId w:val="20"/>
        </w:numPr>
        <w:spacing w:line="240" w:lineRule="auto"/>
        <w:ind w:left="284" w:firstLine="76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Tudja mit, elvtár</w:t>
      </w:r>
      <w:r w:rsidR="0036343F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s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nő? </w:t>
      </w:r>
      <w:r w:rsidR="0036343F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mondta a himlőhelyes, hirtelen meg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softHyphen/>
        <w:t xml:space="preserve">vigasztalódva </w:t>
      </w:r>
      <w:r w:rsidR="00745B29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majd meg fogjuk neki magyarázni, hogy ez a ház még </w:t>
      </w:r>
      <w:r w:rsidRPr="00A47B1D">
        <w:rPr>
          <w:rStyle w:val="FontStyle11"/>
          <w:rFonts w:ascii="Times New Roman" w:hAnsi="Times New Roman" w:cs="Times New Roman"/>
          <w:b w:val="0"/>
          <w:sz w:val="24"/>
          <w:szCs w:val="24"/>
        </w:rPr>
        <w:t xml:space="preserve">a 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rothadó kapitalizmus terméke. S utána megmutatjuk neki a Lehel</w:t>
      </w:r>
      <w:r w:rsidR="00922F73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-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utcai élmunkásházakat.</w:t>
      </w:r>
    </w:p>
    <w:p w:rsidR="007B3584" w:rsidRPr="00A47B1D" w:rsidRDefault="007B3584" w:rsidP="00E36AE7">
      <w:pPr>
        <w:pStyle w:val="Style4"/>
        <w:widowControl/>
        <w:numPr>
          <w:ilvl w:val="0"/>
          <w:numId w:val="20"/>
        </w:numPr>
        <w:tabs>
          <w:tab w:val="left" w:pos="749"/>
        </w:tabs>
        <w:jc w:val="both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Inkább ne! </w:t>
      </w:r>
      <w:r w:rsidR="00745B29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mondta az asszony.</w:t>
      </w:r>
    </w:p>
    <w:p w:rsidR="007B3584" w:rsidRPr="00A47B1D" w:rsidRDefault="007B3584" w:rsidP="002B181C">
      <w:pPr>
        <w:pStyle w:val="Style4"/>
        <w:widowControl/>
        <w:numPr>
          <w:ilvl w:val="0"/>
          <w:numId w:val="20"/>
        </w:numPr>
        <w:ind w:left="284" w:firstLine="218"/>
        <w:jc w:val="both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A konyhabútorért már jöhetnek </w:t>
      </w:r>
      <w:r w:rsidR="00745B29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kiáltotta fejük fölött Kissné, az ablakból kihajolva. </w:t>
      </w:r>
      <w:r w:rsidR="00745B29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Amíg azt ki</w:t>
      </w:r>
      <w:r w:rsidR="00745B29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és berakják, addig én kitisztázom </w:t>
      </w:r>
      <w:r w:rsidRPr="00A47B1D">
        <w:rPr>
          <w:rStyle w:val="FontStyle11"/>
          <w:rFonts w:ascii="Times New Roman" w:hAnsi="Times New Roman" w:cs="Times New Roman"/>
          <w:b w:val="0"/>
          <w:sz w:val="24"/>
          <w:szCs w:val="24"/>
        </w:rPr>
        <w:t xml:space="preserve">a 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szobát. Egy szerencséjük, hogy nem sok holmink van.</w:t>
      </w:r>
    </w:p>
    <w:p w:rsidR="007B3584" w:rsidRPr="00A47B1D" w:rsidRDefault="007B3584" w:rsidP="002B181C">
      <w:pPr>
        <w:pStyle w:val="Style4"/>
        <w:widowControl/>
        <w:ind w:left="284" w:firstLine="493"/>
        <w:jc w:val="both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A keskeny, kanyargó csigalépcső nem szívesen fogadta be a hatalmas konyhaszekrényt, mely felfelé utaztában többször is nekiment a falnak.</w:t>
      </w:r>
      <w:r w:rsidR="00E36AE7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– 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Hé, elvtársak, nem látnak a szemüktől </w:t>
      </w:r>
      <w:r w:rsidR="00745B29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kiáltotta a lépcső aljában </w:t>
      </w:r>
      <w:r w:rsidRPr="00A47B1D">
        <w:rPr>
          <w:rStyle w:val="FontStyle11"/>
          <w:rFonts w:ascii="Times New Roman" w:hAnsi="Times New Roman" w:cs="Times New Roman"/>
          <w:b w:val="0"/>
          <w:sz w:val="24"/>
          <w:szCs w:val="24"/>
        </w:rPr>
        <w:t xml:space="preserve">a 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himlőhelyes </w:t>
      </w:r>
      <w:r w:rsidR="00745B29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hisz tönkreteszik a bútorokat! </w:t>
      </w:r>
      <w:r w:rsidR="00745B29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Az éktelen dörömbölésre, káromkodásra Kissné is kiszaladt a lépcsőhöz. </w:t>
      </w:r>
      <w:r w:rsidR="00745B29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lastRenderedPageBreak/>
        <w:t>Vigyázzanak már, a jó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softHyphen/>
        <w:t xml:space="preserve">istenüket </w:t>
      </w:r>
      <w:r w:rsidR="00745B29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kiáltotta, a korláton áthajolva </w:t>
      </w:r>
      <w:r w:rsidR="00745B29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="00E36AE7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hisz összetörik a bútoromat!</w:t>
      </w:r>
    </w:p>
    <w:p w:rsidR="007B3584" w:rsidRPr="00A47B1D" w:rsidRDefault="007B3584" w:rsidP="00904246">
      <w:pPr>
        <w:pStyle w:val="Style4"/>
        <w:widowControl/>
        <w:ind w:left="227" w:firstLine="493"/>
        <w:jc w:val="both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Csattanás. A kredenc lehuppant a lépcsőre.</w:t>
      </w:r>
    </w:p>
    <w:p w:rsidR="00E36AE7" w:rsidRDefault="00E36AE7" w:rsidP="006D5C41">
      <w:pPr>
        <w:pStyle w:val="Style7"/>
        <w:widowControl/>
        <w:numPr>
          <w:ilvl w:val="0"/>
          <w:numId w:val="20"/>
        </w:numPr>
        <w:spacing w:line="240" w:lineRule="auto"/>
        <w:ind w:hanging="436"/>
        <w:jc w:val="both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>
        <w:rPr>
          <w:rStyle w:val="FontStyle13"/>
          <w:rFonts w:ascii="Times New Roman" w:hAnsi="Times New Roman" w:cs="Times New Roman"/>
          <w:i w:val="0"/>
          <w:sz w:val="24"/>
          <w:szCs w:val="24"/>
        </w:rPr>
        <w:t>Mit csinálnak?</w:t>
      </w:r>
    </w:p>
    <w:p w:rsidR="00E36AE7" w:rsidRDefault="007B3584" w:rsidP="00E36AE7">
      <w:pPr>
        <w:pStyle w:val="Style7"/>
        <w:widowControl/>
        <w:numPr>
          <w:ilvl w:val="0"/>
          <w:numId w:val="20"/>
        </w:numPr>
        <w:spacing w:line="240" w:lineRule="auto"/>
        <w:ind w:left="284" w:firstLine="0"/>
        <w:jc w:val="both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E36AE7">
        <w:rPr>
          <w:rStyle w:val="FontStyle13"/>
          <w:rFonts w:ascii="Times New Roman" w:hAnsi="Times New Roman" w:cs="Times New Roman"/>
          <w:i w:val="0"/>
          <w:sz w:val="24"/>
          <w:szCs w:val="24"/>
        </w:rPr>
        <w:t>Mi történt</w:t>
      </w:r>
      <w:proofErr w:type="gramStart"/>
      <w:r w:rsidRPr="00E36AE7">
        <w:rPr>
          <w:rStyle w:val="FontStyle13"/>
          <w:rFonts w:ascii="Times New Roman" w:hAnsi="Times New Roman" w:cs="Times New Roman"/>
          <w:i w:val="0"/>
          <w:sz w:val="24"/>
          <w:szCs w:val="24"/>
        </w:rPr>
        <w:t>?!</w:t>
      </w:r>
      <w:proofErr w:type="gramEnd"/>
    </w:p>
    <w:p w:rsidR="007B3584" w:rsidRPr="00E36AE7" w:rsidRDefault="00E36AE7" w:rsidP="00E36AE7">
      <w:pPr>
        <w:pStyle w:val="Style7"/>
        <w:widowControl/>
        <w:numPr>
          <w:ilvl w:val="0"/>
          <w:numId w:val="20"/>
        </w:numPr>
        <w:spacing w:line="240" w:lineRule="auto"/>
        <w:ind w:left="284" w:firstLine="0"/>
        <w:jc w:val="both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>
        <w:rPr>
          <w:rStyle w:val="FontStyle13"/>
          <w:rFonts w:ascii="Times New Roman" w:hAnsi="Times New Roman" w:cs="Times New Roman"/>
          <w:i w:val="0"/>
          <w:sz w:val="24"/>
          <w:szCs w:val="24"/>
        </w:rPr>
        <w:t>M</w:t>
      </w:r>
      <w:r w:rsidR="007B3584" w:rsidRPr="00E36AE7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ég maguk üvöltöznek! </w:t>
      </w:r>
      <w:r w:rsidR="00745B29" w:rsidRPr="00E36AE7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="007B3584" w:rsidRPr="00E36AE7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kiáltotta föl és le az egyik bútorszállító.</w:t>
      </w:r>
      <w:r w:rsidR="00922F73" w:rsidRPr="00E36AE7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– </w:t>
      </w:r>
      <w:r w:rsidR="007B3584" w:rsidRPr="00E36AE7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Inkább söpörték volna le a lépcsőt, hogy az ember ne törje ki a lábát </w:t>
      </w:r>
      <w:r w:rsidR="007B3584" w:rsidRPr="00E36AE7">
        <w:rPr>
          <w:rStyle w:val="FontStyle11"/>
          <w:rFonts w:ascii="Times New Roman" w:hAnsi="Times New Roman" w:cs="Times New Roman"/>
          <w:b w:val="0"/>
          <w:sz w:val="24"/>
          <w:szCs w:val="24"/>
        </w:rPr>
        <w:t xml:space="preserve">a </w:t>
      </w:r>
      <w:r w:rsidR="007B3584" w:rsidRPr="00E36AE7">
        <w:rPr>
          <w:rStyle w:val="FontStyle13"/>
          <w:rFonts w:ascii="Times New Roman" w:hAnsi="Times New Roman" w:cs="Times New Roman"/>
          <w:i w:val="0"/>
          <w:sz w:val="24"/>
          <w:szCs w:val="24"/>
        </w:rPr>
        <w:t>rohadt káposztaleveleiken.</w:t>
      </w:r>
    </w:p>
    <w:p w:rsidR="007B3584" w:rsidRPr="00A47B1D" w:rsidRDefault="007B3584" w:rsidP="002B181C">
      <w:pPr>
        <w:pStyle w:val="Style4"/>
        <w:widowControl/>
        <w:ind w:left="284" w:firstLine="436"/>
        <w:jc w:val="both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A lépcsőházba gyűlt asszonyok tömege halkan mormogva figyelte az eseményeket, mialatt lent az utcán egy százfőnyi gyerekhad aprólékosan megvizsgálta, majd megbírálta </w:t>
      </w:r>
      <w:r w:rsidRPr="00A47B1D">
        <w:rPr>
          <w:rStyle w:val="FontStyle11"/>
          <w:rFonts w:ascii="Times New Roman" w:hAnsi="Times New Roman" w:cs="Times New Roman"/>
          <w:b w:val="0"/>
          <w:sz w:val="24"/>
          <w:szCs w:val="24"/>
        </w:rPr>
        <w:t xml:space="preserve">a 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járdán sütkérező mahagóni telehálót s </w:t>
      </w:r>
      <w:r w:rsidRPr="00A47B1D">
        <w:rPr>
          <w:rStyle w:val="FontStyle11"/>
          <w:rFonts w:ascii="Times New Roman" w:hAnsi="Times New Roman" w:cs="Times New Roman"/>
          <w:b w:val="0"/>
          <w:sz w:val="24"/>
          <w:szCs w:val="24"/>
        </w:rPr>
        <w:t xml:space="preserve">a 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Chevrolet kávészín karosszériáját. </w:t>
      </w:r>
      <w:r w:rsidR="00745B29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Kedves elvtársnő </w:t>
      </w:r>
      <w:r w:rsidR="00745B29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mondta odafönt </w:t>
      </w:r>
      <w:r w:rsidRPr="00A47B1D">
        <w:rPr>
          <w:rStyle w:val="FontStyle11"/>
          <w:rFonts w:ascii="Times New Roman" w:hAnsi="Times New Roman" w:cs="Times New Roman"/>
          <w:b w:val="0"/>
          <w:sz w:val="24"/>
          <w:szCs w:val="24"/>
        </w:rPr>
        <w:t xml:space="preserve">a 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lakásban az egészséges, jókedvű asszony </w:t>
      </w:r>
      <w:r w:rsidR="00745B29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holnapra majd fel kell mo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softHyphen/>
        <w:t>satni a lépcsőt, tele van szeméttel. Miért olyan piszkos ez a ház?</w:t>
      </w:r>
    </w:p>
    <w:p w:rsidR="007B3584" w:rsidRPr="00A47B1D" w:rsidRDefault="007B3584" w:rsidP="006D5C41">
      <w:pPr>
        <w:pStyle w:val="Style4"/>
        <w:widowControl/>
        <w:numPr>
          <w:ilvl w:val="0"/>
          <w:numId w:val="20"/>
        </w:numPr>
        <w:ind w:left="284" w:firstLine="76"/>
        <w:jc w:val="both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Talán azért, kedves elvtársnő </w:t>
      </w:r>
      <w:r w:rsidR="00745B29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mondta Kissné, aki a padlón tér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softHyphen/>
        <w:t xml:space="preserve">depelve </w:t>
      </w:r>
      <w:r w:rsidRPr="00A47B1D">
        <w:rPr>
          <w:rStyle w:val="FontStyle11"/>
          <w:rFonts w:ascii="Times New Roman" w:hAnsi="Times New Roman" w:cs="Times New Roman"/>
          <w:b w:val="0"/>
          <w:sz w:val="24"/>
          <w:szCs w:val="24"/>
        </w:rPr>
        <w:t xml:space="preserve">a 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szekrény alsó fiókjában kotorászott </w:t>
      </w:r>
      <w:r w:rsidR="00745B29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tetszik tudni talán azért, mert mi lakók átvettük szocialista megőrzésre.</w:t>
      </w:r>
    </w:p>
    <w:p w:rsidR="007B3584" w:rsidRPr="00A47B1D" w:rsidRDefault="007B3584" w:rsidP="006D5C41">
      <w:pPr>
        <w:pStyle w:val="Style4"/>
        <w:widowControl/>
        <w:numPr>
          <w:ilvl w:val="0"/>
          <w:numId w:val="20"/>
        </w:numPr>
        <w:ind w:left="284" w:firstLine="0"/>
        <w:jc w:val="both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Miért rakja a holmit a rekamiéra? </w:t>
      </w:r>
      <w:r w:rsidR="00745B29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kérdezte egy idő múlva </w:t>
      </w:r>
      <w:r w:rsidRPr="00A47B1D">
        <w:rPr>
          <w:rStyle w:val="FontStyle11"/>
          <w:rFonts w:ascii="Times New Roman" w:hAnsi="Times New Roman" w:cs="Times New Roman"/>
          <w:b w:val="0"/>
          <w:sz w:val="24"/>
          <w:szCs w:val="24"/>
        </w:rPr>
        <w:t xml:space="preserve">a 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kövér élvtársnő, </w:t>
      </w:r>
      <w:r w:rsidR="00745B29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hisz azt is elszállítjuk.</w:t>
      </w:r>
    </w:p>
    <w:p w:rsidR="00922F73" w:rsidRPr="00A47B1D" w:rsidRDefault="007B3584" w:rsidP="006D5C41">
      <w:pPr>
        <w:pStyle w:val="Style5"/>
        <w:widowControl/>
        <w:numPr>
          <w:ilvl w:val="0"/>
          <w:numId w:val="20"/>
        </w:numPr>
        <w:spacing w:line="240" w:lineRule="auto"/>
        <w:jc w:val="both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Azt nem! </w:t>
      </w:r>
      <w:r w:rsidR="00745B29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mondta Kissné. </w:t>
      </w:r>
    </w:p>
    <w:p w:rsidR="007B3584" w:rsidRPr="00A47B1D" w:rsidRDefault="007B3584" w:rsidP="006D5C41">
      <w:pPr>
        <w:pStyle w:val="Style5"/>
        <w:widowControl/>
        <w:numPr>
          <w:ilvl w:val="0"/>
          <w:numId w:val="20"/>
        </w:numPr>
        <w:spacing w:line="240" w:lineRule="auto"/>
        <w:jc w:val="both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Hogyhogy?</w:t>
      </w:r>
    </w:p>
    <w:p w:rsidR="007B3584" w:rsidRPr="00A47B1D" w:rsidRDefault="007B3584" w:rsidP="006D5C41">
      <w:pPr>
        <w:pStyle w:val="Style4"/>
        <w:widowControl/>
        <w:numPr>
          <w:ilvl w:val="0"/>
          <w:numId w:val="20"/>
        </w:numPr>
        <w:ind w:left="284" w:firstLine="76"/>
        <w:jc w:val="both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Ezt a szép rekamiét? </w:t>
      </w:r>
      <w:r w:rsidR="00745B29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mondta Kissné. </w:t>
      </w:r>
      <w:r w:rsidR="00745B29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Ezt a Kossuth</w:t>
      </w:r>
      <w:r w:rsidR="00922F73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-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díjból vettük, ez még elég jó.</w:t>
      </w:r>
    </w:p>
    <w:p w:rsidR="007B3584" w:rsidRPr="00A47B1D" w:rsidRDefault="007B3584" w:rsidP="00EC1B41">
      <w:pPr>
        <w:pStyle w:val="Style4"/>
        <w:widowControl/>
        <w:ind w:left="227" w:firstLine="493"/>
        <w:jc w:val="both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A jókedvű elvtársnő öklét mélyen benyomta a rekamiéba. </w:t>
      </w:r>
      <w:r w:rsidR="00745B29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El van törve a rugója.</w:t>
      </w:r>
    </w:p>
    <w:p w:rsidR="00E70CB1" w:rsidRPr="00A47B1D" w:rsidRDefault="007B3584" w:rsidP="006D5C41">
      <w:pPr>
        <w:pStyle w:val="Style4"/>
        <w:widowControl/>
        <w:numPr>
          <w:ilvl w:val="0"/>
          <w:numId w:val="20"/>
        </w:numPr>
        <w:ind w:left="284" w:firstLine="76"/>
        <w:jc w:val="both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Az Eszti alszik rajta </w:t>
      </w:r>
      <w:r w:rsidR="00745B29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mondta Kissné </w:t>
      </w:r>
      <w:r w:rsidR="00745B29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annak még fiatal a dereka. Ezt meg szeretném tartani, elvtársnő, mert mondom, hogy a Kos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softHyphen/>
        <w:t>suth</w:t>
      </w:r>
      <w:r w:rsidR="00922F73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-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díjból vettük s az uram biztos ragaszkodik hozzá.</w:t>
      </w:r>
    </w:p>
    <w:p w:rsidR="00E70CB1" w:rsidRPr="00A47B1D" w:rsidRDefault="00E70CB1" w:rsidP="006D5C41">
      <w:pPr>
        <w:pStyle w:val="Style3"/>
        <w:widowControl/>
        <w:numPr>
          <w:ilvl w:val="0"/>
          <w:numId w:val="20"/>
        </w:numPr>
        <w:spacing w:line="240" w:lineRule="auto"/>
        <w:ind w:left="284" w:firstLine="76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Hoztunk másikat, szebbet, kedves elvtársnő </w:t>
      </w:r>
      <w:r w:rsidR="00D112C5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mondta az asszony </w:t>
      </w:r>
      <w:r w:rsidR="00D112C5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egy szép nagyrózsás mintájút, épp egy fiatal leány dereka alá valót. Jöjjön az ablakhoz, nézze meg, még fönn van a kocsin.</w:t>
      </w:r>
    </w:p>
    <w:p w:rsidR="00E70CB1" w:rsidRPr="00A47B1D" w:rsidRDefault="00E70CB1" w:rsidP="002B181C">
      <w:pPr>
        <w:pStyle w:val="Style3"/>
        <w:widowControl/>
        <w:spacing w:line="240" w:lineRule="auto"/>
        <w:ind w:left="284" w:firstLine="436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A rekamié még fönn volt a kocsin, egy </w:t>
      </w:r>
      <w:proofErr w:type="spellStart"/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féltucat</w:t>
      </w:r>
      <w:proofErr w:type="spellEnd"/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gyerek birkózott, tal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softHyphen/>
        <w:t xml:space="preserve">palt rajta. Szerencsére mezítláb voltak. Mire sor került </w:t>
      </w:r>
      <w:r w:rsidRPr="00A47B1D">
        <w:rPr>
          <w:rStyle w:val="FontStyle11"/>
          <w:rFonts w:ascii="Times New Roman" w:hAnsi="Times New Roman" w:cs="Times New Roman"/>
          <w:b w:val="0"/>
          <w:sz w:val="24"/>
          <w:szCs w:val="24"/>
        </w:rPr>
        <w:t>a</w:t>
      </w:r>
      <w:r w:rsidRPr="00A47B1D">
        <w:rPr>
          <w:rStyle w:val="FontStyle11"/>
          <w:rFonts w:ascii="Times New Roman" w:hAnsi="Times New Roman" w:cs="Times New Roman"/>
          <w:i/>
          <w:sz w:val="24"/>
          <w:szCs w:val="24"/>
        </w:rPr>
        <w:t xml:space="preserve"> 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szobabútor s </w:t>
      </w:r>
      <w:r w:rsidRPr="00A47B1D">
        <w:rPr>
          <w:rStyle w:val="FontStyle11"/>
          <w:rFonts w:ascii="Times New Roman" w:hAnsi="Times New Roman" w:cs="Times New Roman"/>
          <w:b w:val="0"/>
          <w:sz w:val="24"/>
          <w:szCs w:val="24"/>
        </w:rPr>
        <w:t>az</w:t>
      </w:r>
      <w:r w:rsidRPr="00A47B1D">
        <w:rPr>
          <w:rStyle w:val="FontStyle11"/>
          <w:rFonts w:ascii="Times New Roman" w:hAnsi="Times New Roman" w:cs="Times New Roman"/>
          <w:i/>
          <w:sz w:val="24"/>
          <w:szCs w:val="24"/>
        </w:rPr>
        <w:t xml:space="preserve"> 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apróbb kiegészítő berendezés felszállítására, a himlőhelyes arcú elvtársnak sikerült a rekamiéról elzavarni a sportoló hadat, bár előbb mindkét oldalról több becsületbevágó kifejezés esett, melyeknek stílusát </w:t>
      </w:r>
      <w:r w:rsidR="00D112C5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főképp </w:t>
      </w:r>
      <w:r w:rsidRPr="00A47B1D">
        <w:rPr>
          <w:rStyle w:val="FontStyle11"/>
          <w:rFonts w:ascii="Times New Roman" w:hAnsi="Times New Roman" w:cs="Times New Roman"/>
          <w:b w:val="0"/>
          <w:sz w:val="24"/>
          <w:szCs w:val="24"/>
        </w:rPr>
        <w:t>a</w:t>
      </w:r>
      <w:r w:rsidRPr="00A47B1D">
        <w:rPr>
          <w:rStyle w:val="FontStyle11"/>
          <w:rFonts w:ascii="Times New Roman" w:hAnsi="Times New Roman" w:cs="Times New Roman"/>
          <w:i/>
          <w:sz w:val="24"/>
          <w:szCs w:val="24"/>
        </w:rPr>
        <w:t xml:space="preserve"> 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gyerekek részéről </w:t>
      </w:r>
      <w:r w:rsidR="00D112C5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egyöntetűen a külvárosi nyers, szókimondó őszinte</w:t>
      </w:r>
      <w:r w:rsidR="00D112C5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ség</w:t>
      </w:r>
      <w:r w:rsidRPr="00A47B1D">
        <w:rPr>
          <w:rStyle w:val="FontStyle12"/>
          <w:rFonts w:ascii="Times New Roman" w:hAnsi="Times New Roman" w:cs="Times New Roman"/>
          <w:i/>
          <w:sz w:val="24"/>
          <w:szCs w:val="24"/>
        </w:rPr>
        <w:t xml:space="preserve"> 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jellemezte. A kövér asszony az ablakból figyelte a párviadalt. Az utcán mind nagyobb tömeg gyülekezett a szokatlan látványosság köré.</w:t>
      </w:r>
    </w:p>
    <w:p w:rsidR="00E70CB1" w:rsidRPr="00A47B1D" w:rsidRDefault="00E70CB1" w:rsidP="006D5C41">
      <w:pPr>
        <w:pStyle w:val="Style3"/>
        <w:widowControl/>
        <w:numPr>
          <w:ilvl w:val="0"/>
          <w:numId w:val="20"/>
        </w:numPr>
        <w:spacing w:line="240" w:lineRule="auto"/>
        <w:ind w:left="284" w:firstLine="76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Ez meg micsoda? </w:t>
      </w:r>
      <w:r w:rsidR="00D112C5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kiáltotta Kissné, aki egyre növekvő izgalmá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softHyphen/>
        <w:t xml:space="preserve">ban most már a lépcsőházban fogadta a lihegő szállítómunkásokat. </w:t>
      </w:r>
      <w:r w:rsidR="00D112C5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Csil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softHyphen/>
        <w:t>lárt hoznak? Csillárt? A nyakamba akasszam? Hisz nincs villany!</w:t>
      </w:r>
    </w:p>
    <w:p w:rsidR="00E70CB1" w:rsidRPr="00A47B1D" w:rsidRDefault="00E70CB1" w:rsidP="006D5C41">
      <w:pPr>
        <w:pStyle w:val="Style3"/>
        <w:widowControl/>
        <w:numPr>
          <w:ilvl w:val="0"/>
          <w:numId w:val="20"/>
        </w:numPr>
        <w:spacing w:line="240" w:lineRule="auto"/>
        <w:ind w:left="284" w:firstLine="76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Azért fel lehet akasztani, kedves elvtársnő </w:t>
      </w:r>
      <w:r w:rsidR="00D112C5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mondta háta mögött </w:t>
      </w:r>
      <w:r w:rsidRPr="00A47B1D">
        <w:rPr>
          <w:rStyle w:val="FontStyle11"/>
          <w:rFonts w:ascii="Times New Roman" w:hAnsi="Times New Roman" w:cs="Times New Roman"/>
          <w:b w:val="0"/>
          <w:sz w:val="24"/>
          <w:szCs w:val="24"/>
        </w:rPr>
        <w:t>az</w:t>
      </w:r>
      <w:r w:rsidRPr="00A47B1D">
        <w:rPr>
          <w:rStyle w:val="FontStyle11"/>
          <w:rFonts w:ascii="Times New Roman" w:hAnsi="Times New Roman" w:cs="Times New Roman"/>
          <w:i/>
          <w:sz w:val="24"/>
          <w:szCs w:val="24"/>
        </w:rPr>
        <w:t xml:space="preserve"> 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egészséges asszony.</w:t>
      </w:r>
    </w:p>
    <w:p w:rsidR="00E70CB1" w:rsidRPr="00A47B1D" w:rsidRDefault="00E70CB1" w:rsidP="006D5C41">
      <w:pPr>
        <w:pStyle w:val="Style3"/>
        <w:widowControl/>
        <w:numPr>
          <w:ilvl w:val="0"/>
          <w:numId w:val="20"/>
        </w:numPr>
        <w:spacing w:line="240" w:lineRule="auto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Minek, ha nincs villany?</w:t>
      </w:r>
    </w:p>
    <w:p w:rsidR="00E70CB1" w:rsidRPr="00A47B1D" w:rsidRDefault="00E70CB1" w:rsidP="006D5C41">
      <w:pPr>
        <w:pStyle w:val="Style3"/>
        <w:widowControl/>
        <w:numPr>
          <w:ilvl w:val="0"/>
          <w:numId w:val="20"/>
        </w:numPr>
        <w:spacing w:line="240" w:lineRule="auto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Majd lesz.</w:t>
      </w:r>
    </w:p>
    <w:p w:rsidR="00E70CB1" w:rsidRPr="00A47B1D" w:rsidRDefault="00E70CB1" w:rsidP="002B181C">
      <w:pPr>
        <w:pStyle w:val="Style3"/>
        <w:widowControl/>
        <w:spacing w:line="240" w:lineRule="auto"/>
        <w:ind w:left="284" w:firstLine="425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Kissné gyanakodva a szemébe nézett. </w:t>
      </w:r>
      <w:r w:rsidR="00D112C5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Be akarják vezettetni a vil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softHyphen/>
        <w:t xml:space="preserve">lanyt? </w:t>
      </w:r>
      <w:r w:rsidR="00D112C5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kérdezte rosszhiszeműen. — Ide a lakásba? Vagy az egész házba?</w:t>
      </w:r>
    </w:p>
    <w:p w:rsidR="00E70CB1" w:rsidRPr="00A47B1D" w:rsidRDefault="00E70CB1" w:rsidP="006D5C41">
      <w:pPr>
        <w:pStyle w:val="Style3"/>
        <w:widowControl/>
        <w:numPr>
          <w:ilvl w:val="0"/>
          <w:numId w:val="20"/>
        </w:numPr>
        <w:spacing w:line="240" w:lineRule="auto"/>
        <w:ind w:left="284" w:firstLine="76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lastRenderedPageBreak/>
        <w:t xml:space="preserve">Majd! </w:t>
      </w:r>
      <w:r w:rsidR="00D112C5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mondta </w:t>
      </w:r>
      <w:r w:rsidRPr="00A47B1D">
        <w:rPr>
          <w:rStyle w:val="FontStyle11"/>
          <w:rFonts w:ascii="Times New Roman" w:hAnsi="Times New Roman" w:cs="Times New Roman"/>
          <w:b w:val="0"/>
          <w:sz w:val="24"/>
          <w:szCs w:val="24"/>
        </w:rPr>
        <w:t>a</w:t>
      </w:r>
      <w:r w:rsidRPr="00A47B1D">
        <w:rPr>
          <w:rStyle w:val="FontStyle11"/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pirosképű</w:t>
      </w:r>
      <w:proofErr w:type="spellEnd"/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, jókedvű asszony biztatón moso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softHyphen/>
        <w:t xml:space="preserve">lyogva. </w:t>
      </w:r>
      <w:r w:rsidR="00E25748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A lakásba is, a házba is. Majd eljön annak is az ideje. Nyugalom, kedves elvtársnő, addig is bátran fel lehet akasztani.</w:t>
      </w:r>
    </w:p>
    <w:p w:rsidR="00E70CB1" w:rsidRPr="00A47B1D" w:rsidRDefault="00E70CB1" w:rsidP="00EC1B41">
      <w:pPr>
        <w:pStyle w:val="Style3"/>
        <w:widowControl/>
        <w:spacing w:line="240" w:lineRule="auto"/>
        <w:ind w:left="227" w:firstLine="493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Kissné újra kiugrott a lépcsőházba.</w:t>
      </w:r>
    </w:p>
    <w:p w:rsidR="00E70CB1" w:rsidRPr="00A47B1D" w:rsidRDefault="00E70CB1" w:rsidP="006D5C41">
      <w:pPr>
        <w:pStyle w:val="Style3"/>
        <w:widowControl/>
        <w:numPr>
          <w:ilvl w:val="0"/>
          <w:numId w:val="20"/>
        </w:numPr>
        <w:spacing w:line="240" w:lineRule="auto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Ez meg micsoda?</w:t>
      </w:r>
    </w:p>
    <w:p w:rsidR="00E25748" w:rsidRPr="00A47B1D" w:rsidRDefault="00E70CB1" w:rsidP="00015F90">
      <w:pPr>
        <w:pStyle w:val="Style4"/>
        <w:widowControl/>
        <w:numPr>
          <w:ilvl w:val="0"/>
          <w:numId w:val="20"/>
        </w:numPr>
        <w:jc w:val="both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Ilyet még nem látott? </w:t>
      </w:r>
      <w:r w:rsidR="00E25748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kérdezte az asszony. </w:t>
      </w:r>
    </w:p>
    <w:p w:rsidR="00E70CB1" w:rsidRPr="00A47B1D" w:rsidRDefault="00E70CB1" w:rsidP="00EC1B41">
      <w:pPr>
        <w:pStyle w:val="Style4"/>
        <w:widowControl/>
        <w:ind w:left="227" w:firstLine="493"/>
        <w:jc w:val="both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Kissné összecsapta a kezét.  </w:t>
      </w:r>
      <w:r w:rsidR="00FB2416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– 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Jégszekrény?</w:t>
      </w:r>
    </w:p>
    <w:p w:rsidR="00E70CB1" w:rsidRPr="00A47B1D" w:rsidRDefault="00E25748" w:rsidP="00015F90">
      <w:pPr>
        <w:pStyle w:val="Style3"/>
        <w:widowControl/>
        <w:numPr>
          <w:ilvl w:val="0"/>
          <w:numId w:val="20"/>
        </w:numPr>
        <w:spacing w:line="240" w:lineRule="auto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V</w:t>
      </w:r>
      <w:r w:rsidR="00E70CB1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illanyos hűtőszekrény — mondta az asszony.</w:t>
      </w:r>
    </w:p>
    <w:p w:rsidR="00E70CB1" w:rsidRPr="00A47B1D" w:rsidRDefault="00E70CB1" w:rsidP="002B181C">
      <w:pPr>
        <w:pStyle w:val="Style3"/>
        <w:widowControl/>
        <w:spacing w:line="240" w:lineRule="auto"/>
        <w:ind w:left="284" w:firstLine="436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Kissné visszaszaladt a lakásba, majd újra ki a lépcsőhöz. </w:t>
      </w:r>
      <w:r w:rsidR="00E25748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Ne bolon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softHyphen/>
        <w:t xml:space="preserve">dozzon velem az elvtársnő! </w:t>
      </w:r>
      <w:r w:rsidR="00E25748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mondta a fe</w:t>
      </w:r>
      <w:r w:rsidR="00E25748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j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ét fogva. </w:t>
      </w:r>
      <w:r w:rsidR="00E25748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</w:t>
      </w:r>
      <w:proofErr w:type="gramStart"/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Hülyének</w:t>
      </w:r>
      <w:proofErr w:type="gramEnd"/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nézik maguk az embert? Honnét az anyja jóságából üzemeltessek én villanyos hűtőszekrényeket és csillárokat, amikor egy pár rendes cipőt is alig tudok a lányomnak venni abból a rongy keresetből, amit a szegény hatvanéves uram hoz haza? Hát eg</w:t>
      </w:r>
      <w:r w:rsidR="00E25748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y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lefüggönyözött autót nem akarnak adni ráadásul?</w:t>
      </w:r>
    </w:p>
    <w:p w:rsidR="00E70CB1" w:rsidRPr="00A47B1D" w:rsidRDefault="00E70CB1" w:rsidP="00015F90">
      <w:pPr>
        <w:pStyle w:val="Style3"/>
        <w:widowControl/>
        <w:numPr>
          <w:ilvl w:val="0"/>
          <w:numId w:val="20"/>
        </w:numPr>
        <w:spacing w:line="240" w:lineRule="auto"/>
        <w:ind w:left="284" w:firstLine="76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Nyugalom, elvtársnő! — mondta az egészséges asszony. — Hisz egyelőre még nincs bekapcsolva a villany.</w:t>
      </w:r>
    </w:p>
    <w:p w:rsidR="00E70CB1" w:rsidRPr="00A47B1D" w:rsidRDefault="00E70CB1" w:rsidP="002B181C">
      <w:pPr>
        <w:pStyle w:val="Style3"/>
        <w:widowControl/>
        <w:spacing w:line="240" w:lineRule="auto"/>
        <w:ind w:left="284" w:firstLine="436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A himlőhelyes elvtárs, több csomaggal a karján, időközben ugyan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softHyphen/>
        <w:t xml:space="preserve">csak befutott a lakásba, a csomagokat óvatosan a padlóra helyezte, majd rosszkedvűen nyögve, kiegyenesedett és szembefordult Kissnével. </w:t>
      </w:r>
      <w:r w:rsidR="00E25748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Fürdőszoba van? </w:t>
      </w:r>
      <w:r w:rsidR="00E25748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kérdezte szigorúan.</w:t>
      </w:r>
    </w:p>
    <w:p w:rsidR="00E70CB1" w:rsidRPr="00A47B1D" w:rsidRDefault="00E70CB1" w:rsidP="00015F90">
      <w:pPr>
        <w:pStyle w:val="Style3"/>
        <w:widowControl/>
        <w:numPr>
          <w:ilvl w:val="0"/>
          <w:numId w:val="20"/>
        </w:numPr>
        <w:spacing w:line="240" w:lineRule="auto"/>
        <w:ind w:left="284" w:firstLine="76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Nincs </w:t>
      </w:r>
      <w:r w:rsidR="00E25748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mondta az egészséges asszony. </w:t>
      </w:r>
      <w:r w:rsidR="00E25748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Kubik elvtárs, meg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softHyphen/>
        <w:t>mondtam magának előre, hogy nincs. A villanybojlert küldje vissza a mi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softHyphen/>
        <w:t>nisztériumba.</w:t>
      </w:r>
    </w:p>
    <w:p w:rsidR="00E70CB1" w:rsidRPr="00A47B1D" w:rsidRDefault="00E70CB1" w:rsidP="002B181C">
      <w:pPr>
        <w:pStyle w:val="Style3"/>
        <w:widowControl/>
        <w:spacing w:line="240" w:lineRule="auto"/>
        <w:ind w:left="284" w:firstLine="436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Mire délután öt óra felé Kiss János mit sem sejtve, felhőtlen hom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softHyphen/>
        <w:t>lokkal hazaért az üzemből, a minisztériumi küldöttség már eltávozott, fele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softHyphen/>
        <w:t xml:space="preserve">sége, lánya egyedül tartózkodott a lakásban. Már a lépcsőházban hallani </w:t>
      </w:r>
      <w:r w:rsidRPr="00A47B1D">
        <w:rPr>
          <w:rStyle w:val="FontStyle11"/>
          <w:rFonts w:ascii="Times New Roman" w:hAnsi="Times New Roman" w:cs="Times New Roman"/>
          <w:b w:val="0"/>
          <w:sz w:val="24"/>
          <w:szCs w:val="24"/>
        </w:rPr>
        <w:t>lehetett</w:t>
      </w:r>
      <w:r w:rsidRPr="00A47B1D">
        <w:rPr>
          <w:rStyle w:val="FontStyle11"/>
          <w:rFonts w:ascii="Times New Roman" w:hAnsi="Times New Roman" w:cs="Times New Roman"/>
          <w:i/>
          <w:sz w:val="24"/>
          <w:szCs w:val="24"/>
        </w:rPr>
        <w:t xml:space="preserve"> 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Eszti hangos, jókedvű nótázását. A konyhaajtó nyitva volt, Kiss belépett.</w:t>
      </w:r>
    </w:p>
    <w:p w:rsidR="00E70CB1" w:rsidRPr="00A47B1D" w:rsidRDefault="00E70CB1" w:rsidP="00015F90">
      <w:pPr>
        <w:pStyle w:val="Style3"/>
        <w:widowControl/>
        <w:numPr>
          <w:ilvl w:val="0"/>
          <w:numId w:val="20"/>
        </w:numPr>
        <w:spacing w:line="240" w:lineRule="auto"/>
        <w:ind w:left="284" w:firstLine="76"/>
        <w:rPr>
          <w:rStyle w:val="FontStyle13"/>
          <w:rFonts w:ascii="Times New Roman" w:hAnsi="Times New Roman" w:cs="Times New Roman"/>
          <w:i w:val="0"/>
          <w:sz w:val="24"/>
          <w:szCs w:val="24"/>
        </w:rPr>
      </w:pP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Pardon </w:t>
      </w:r>
      <w:r w:rsidR="00E25748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mondta ma</w:t>
      </w:r>
      <w:r w:rsidR="00E25748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g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a elé, a folyosóra v</w:t>
      </w:r>
      <w:r w:rsidR="00E25748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i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s</w:t>
      </w:r>
      <w:r w:rsidR="00E25748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szaf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ord</w:t>
      </w:r>
      <w:r w:rsidR="00E25748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u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lva. </w:t>
      </w:r>
      <w:r w:rsidR="00E25748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–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E25748"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Úg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t>y lát</w:t>
      </w:r>
      <w:r w:rsidRPr="00A47B1D">
        <w:rPr>
          <w:rStyle w:val="FontStyle13"/>
          <w:rFonts w:ascii="Times New Roman" w:hAnsi="Times New Roman" w:cs="Times New Roman"/>
          <w:i w:val="0"/>
          <w:sz w:val="24"/>
          <w:szCs w:val="24"/>
        </w:rPr>
        <w:softHyphen/>
        <w:t>szik, eltévesztettem az ajtót. Nem is tudtam, hogy Kádárék új konyhabútort vettek.</w:t>
      </w:r>
    </w:p>
    <w:p w:rsidR="007B3584" w:rsidRPr="00A47B1D" w:rsidRDefault="007B3584" w:rsidP="002B181C">
      <w:pPr>
        <w:pStyle w:val="Style3"/>
        <w:widowControl/>
        <w:spacing w:line="240" w:lineRule="auto"/>
        <w:ind w:left="284" w:firstLine="436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A minisztériu</w:t>
      </w:r>
      <w:r w:rsidR="0036343F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m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minden részletre kiterjedő figyelemmel gondoskodott a család lakáskörülményeinek a megjavításáról. Kiss </w:t>
      </w:r>
      <w:proofErr w:type="spellStart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Jánosék</w:t>
      </w:r>
      <w:proofErr w:type="spellEnd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egész éjszaka talpon voltak, hogy tisztességgel elláthassák a feladat rájuk eső hányadát. A telefonkészülék mellől nem hiányzott a konnektor, melyet ügyesen úgy kellett a falra szerelni, hogy ne </w:t>
      </w:r>
      <w:proofErr w:type="spellStart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lássék</w:t>
      </w:r>
      <w:proofErr w:type="spellEnd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a vezeték hiánya. Több képet kellett a falra akasztani, a marxizmus klasszikusainak arcképeit, továbbá egy nagyméretű színes olajnyomatot; ez egy jókedvű postást ábrázolt, ki a front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softHyphen/>
        <w:t>ról levelet hoz a derűsen várakozó családnak. Csipkefüggönyök, asztal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softHyphen/>
        <w:t>terítők, vázák, valamennyien magyaros motívumokkal, vártak elhelyezé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softHyphen/>
        <w:t xml:space="preserve">sükre, ugyanígy egy csillár a szobában s egy </w:t>
      </w:r>
      <w:proofErr w:type="spellStart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tejüvegburás</w:t>
      </w:r>
      <w:proofErr w:type="spellEnd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lámpa a kony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softHyphen/>
        <w:t xml:space="preserve">hában, a hozzájuk való kapcsolókkal.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Rossz színben van, kedves elv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softHyphen/>
        <w:t xml:space="preserve">társnő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volt a kacagós, kövér asszony Kissnének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ezen segíteni kellene!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s nyilván e célból egy rúd ciklámenszínű szájpirosítót s egy doboz rózsaszínű hintőport hagyott hátra a háló csipkefüggönnyel leterített mahagóni asztalkáján. Amikor vasárnap hajnalban Eszti, az új tükör előtt ülve, álmatlanságtól sápadt orcáit a szépítőszerek segítségével épp felfrissí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softHyphen/>
        <w:t>teni igyekezett, apja megállt a háta mögött.</w:t>
      </w:r>
    </w:p>
    <w:p w:rsidR="007B3584" w:rsidRPr="00A47B1D" w:rsidRDefault="007B3584" w:rsidP="00015F90">
      <w:pPr>
        <w:pStyle w:val="Style3"/>
        <w:widowControl/>
        <w:numPr>
          <w:ilvl w:val="0"/>
          <w:numId w:val="20"/>
        </w:numPr>
        <w:tabs>
          <w:tab w:val="left" w:pos="706"/>
        </w:tabs>
        <w:spacing w:line="240" w:lineRule="auto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Mit csinálsz?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kérdezte, maga is kissé petyhüdten az éjszakai vir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softHyphen/>
        <w:t>rasztástól.</w:t>
      </w:r>
    </w:p>
    <w:p w:rsidR="007B3584" w:rsidRPr="00A47B1D" w:rsidRDefault="007B3584" w:rsidP="00015F90">
      <w:pPr>
        <w:pStyle w:val="Style3"/>
        <w:widowControl/>
        <w:numPr>
          <w:ilvl w:val="0"/>
          <w:numId w:val="20"/>
        </w:numPr>
        <w:tabs>
          <w:tab w:val="left" w:pos="706"/>
        </w:tabs>
        <w:spacing w:line="240" w:lineRule="auto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Rossz színben vagyok, </w:t>
      </w:r>
      <w:proofErr w:type="spellStart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fatter</w:t>
      </w:r>
      <w:proofErr w:type="spellEnd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,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E</w:t>
      </w:r>
      <w:r w:rsidR="0036343F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szti.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="0036343F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Az elvtársnő azt üzente</w:t>
      </w:r>
      <w:proofErr w:type="gramStart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...</w:t>
      </w:r>
      <w:proofErr w:type="gramEnd"/>
    </w:p>
    <w:p w:rsidR="007B3584" w:rsidRPr="00A47B1D" w:rsidRDefault="007B3584" w:rsidP="002B181C">
      <w:pPr>
        <w:pStyle w:val="Style3"/>
        <w:widowControl/>
        <w:spacing w:line="240" w:lineRule="auto"/>
        <w:ind w:left="284" w:firstLine="436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Kiss János a vállánál fogva gyöngéden maga felé fordította lányát s jobbról</w:t>
      </w:r>
      <w:r w:rsidR="00E366E3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-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balról egy</w:t>
      </w:r>
      <w:r w:rsidR="00E366E3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-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egy kiadós nyaklevessel felélénkítette vérkeringését.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Máris jobb színben vagy, kislányom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Most már bátran ki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softHyphen/>
        <w:t>mehetsz a vécébe s leeresztheted ezeket az orvosságokat.</w:t>
      </w:r>
    </w:p>
    <w:p w:rsidR="007B3584" w:rsidRPr="00A47B1D" w:rsidRDefault="007B3584" w:rsidP="002B181C">
      <w:pPr>
        <w:pStyle w:val="Style3"/>
        <w:widowControl/>
        <w:spacing w:line="240" w:lineRule="auto"/>
        <w:ind w:left="284" w:firstLine="436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lastRenderedPageBreak/>
        <w:t xml:space="preserve">Maga a vendéglátás aránylag simán, zökkenő nélkül folyt le, bár a fiatal svájci mérnök s a vendéglátó házigazda között nem elevenedett fel az a meghitt, mókázó, jó munkatársi hangulat, mely egykor, négy évvel ezelőtt </w:t>
      </w:r>
      <w:proofErr w:type="spellStart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Brnoban</w:t>
      </w:r>
      <w:proofErr w:type="spellEnd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, a Pilseni Sörcsarnokban esténként egymásnak ugrasztotta hiányos német nyelvtudásukat. Az idős magyar munkás elfogódottnak, majdnem rosszkedvűnek látszott, hebegett, dadogott s olyankor sem felelt a vendég kérdéseire, ha pontosan megértette, hogy mit kérdeznek tőle.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Hogy tudsz te hazudni, Kiss János!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neki felesége, másnap reg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softHyphen/>
        <w:t>gel, nagyokat ásítozva az új ágyban, mely egész éjszaka aggasztón sóhaj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softHyphen/>
        <w:t xml:space="preserve">tozott, ropogott alattuk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hogy tudsz te hazudni!</w:t>
      </w:r>
    </w:p>
    <w:p w:rsidR="007B3584" w:rsidRPr="00A47B1D" w:rsidRDefault="007B3584" w:rsidP="00EC1B41">
      <w:pPr>
        <w:pStyle w:val="Style3"/>
        <w:widowControl/>
        <w:spacing w:line="240" w:lineRule="auto"/>
        <w:ind w:left="227" w:firstLine="493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Kiss János </w:t>
      </w:r>
      <w:r w:rsidR="00EC1B41">
        <w:rPr>
          <w:rStyle w:val="FontStyle12"/>
          <w:rFonts w:ascii="Times New Roman" w:hAnsi="Times New Roman" w:cs="Times New Roman"/>
          <w:b w:val="0"/>
          <w:sz w:val="24"/>
          <w:szCs w:val="24"/>
        </w:rPr>
        <w:t>ne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m felelt.</w:t>
      </w:r>
    </w:p>
    <w:p w:rsidR="007B3584" w:rsidRPr="00A47B1D" w:rsidRDefault="007B3584" w:rsidP="00015F90">
      <w:pPr>
        <w:pStyle w:val="Style3"/>
        <w:widowControl/>
        <w:numPr>
          <w:ilvl w:val="0"/>
          <w:numId w:val="20"/>
        </w:numPr>
        <w:tabs>
          <w:tab w:val="left" w:pos="720"/>
        </w:tabs>
        <w:spacing w:line="240" w:lineRule="auto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Mit mondtál neki, mikor telefonálni akart?</w:t>
      </w:r>
    </w:p>
    <w:p w:rsidR="007B3584" w:rsidRPr="00A47B1D" w:rsidRDefault="007B3584" w:rsidP="00015F90">
      <w:pPr>
        <w:pStyle w:val="Style3"/>
        <w:widowControl/>
        <w:spacing w:line="240" w:lineRule="auto"/>
        <w:ind w:left="227" w:firstLine="493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Az ember a foltos, rühes mennyezetet nézte, amelyről a hajnali legyek távcsővel figyelték a szoba új hegyrajzi térképét.</w:t>
      </w:r>
    </w:p>
    <w:p w:rsidR="007B3584" w:rsidRPr="00A47B1D" w:rsidRDefault="007B3584" w:rsidP="00015F90">
      <w:pPr>
        <w:pStyle w:val="Style3"/>
        <w:widowControl/>
        <w:numPr>
          <w:ilvl w:val="0"/>
          <w:numId w:val="20"/>
        </w:numPr>
        <w:tabs>
          <w:tab w:val="left" w:pos="720"/>
        </w:tabs>
        <w:spacing w:line="240" w:lineRule="auto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Nem hallod?</w:t>
      </w:r>
    </w:p>
    <w:p w:rsidR="007B3584" w:rsidRPr="00A47B1D" w:rsidRDefault="007B3584" w:rsidP="00015F90">
      <w:pPr>
        <w:pStyle w:val="Style3"/>
        <w:widowControl/>
        <w:numPr>
          <w:ilvl w:val="0"/>
          <w:numId w:val="20"/>
        </w:numPr>
        <w:tabs>
          <w:tab w:val="left" w:pos="720"/>
        </w:tabs>
        <w:spacing w:line="240" w:lineRule="auto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Hallom.</w:t>
      </w:r>
    </w:p>
    <w:p w:rsidR="007B3584" w:rsidRPr="00A47B1D" w:rsidRDefault="007B3584" w:rsidP="00015F90">
      <w:pPr>
        <w:pStyle w:val="Style3"/>
        <w:widowControl/>
        <w:numPr>
          <w:ilvl w:val="0"/>
          <w:numId w:val="20"/>
        </w:numPr>
        <w:tabs>
          <w:tab w:val="left" w:pos="720"/>
        </w:tabs>
        <w:spacing w:line="240" w:lineRule="auto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Akkor miért nem felelsz?</w:t>
      </w:r>
    </w:p>
    <w:p w:rsidR="007B3584" w:rsidRPr="00A47B1D" w:rsidRDefault="007B3584" w:rsidP="00015F90">
      <w:pPr>
        <w:pStyle w:val="Style3"/>
        <w:widowControl/>
        <w:numPr>
          <w:ilvl w:val="0"/>
          <w:numId w:val="20"/>
        </w:numPr>
        <w:tabs>
          <w:tab w:val="left" w:pos="720"/>
        </w:tabs>
        <w:spacing w:line="240" w:lineRule="auto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Mire?</w:t>
      </w:r>
    </w:p>
    <w:p w:rsidR="007B3584" w:rsidRPr="00A47B1D" w:rsidRDefault="007B3584" w:rsidP="00015F90">
      <w:pPr>
        <w:pStyle w:val="Style3"/>
        <w:widowControl/>
        <w:numPr>
          <w:ilvl w:val="0"/>
          <w:numId w:val="20"/>
        </w:numPr>
        <w:tabs>
          <w:tab w:val="left" w:pos="706"/>
        </w:tabs>
        <w:spacing w:line="240" w:lineRule="auto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Hogy mit mondtál neki, amikor telefonálni akart s felemelte a kagylót?</w:t>
      </w:r>
    </w:p>
    <w:p w:rsidR="007B3584" w:rsidRPr="00A47B1D" w:rsidRDefault="007B3584" w:rsidP="00015F90">
      <w:pPr>
        <w:pStyle w:val="Style3"/>
        <w:widowControl/>
        <w:numPr>
          <w:ilvl w:val="0"/>
          <w:numId w:val="20"/>
        </w:numPr>
        <w:tabs>
          <w:tab w:val="left" w:pos="720"/>
        </w:tabs>
        <w:spacing w:line="240" w:lineRule="auto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Hát mit mondhattam volna?</w:t>
      </w:r>
    </w:p>
    <w:p w:rsidR="007B3584" w:rsidRPr="00A47B1D" w:rsidRDefault="007B3584" w:rsidP="00015F90">
      <w:pPr>
        <w:pStyle w:val="Style3"/>
        <w:widowControl/>
        <w:numPr>
          <w:ilvl w:val="0"/>
          <w:numId w:val="20"/>
        </w:numPr>
        <w:tabs>
          <w:tab w:val="left" w:pos="720"/>
        </w:tabs>
        <w:spacing w:line="240" w:lineRule="auto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Hogy rossz a telefon?</w:t>
      </w:r>
    </w:p>
    <w:p w:rsidR="007B3584" w:rsidRPr="00A47B1D" w:rsidRDefault="007B3584" w:rsidP="00015F90">
      <w:pPr>
        <w:pStyle w:val="Style3"/>
        <w:widowControl/>
        <w:numPr>
          <w:ilvl w:val="0"/>
          <w:numId w:val="20"/>
        </w:numPr>
        <w:spacing w:line="240" w:lineRule="auto"/>
        <w:ind w:left="284" w:firstLine="76"/>
        <w:rPr>
          <w:rStyle w:val="FontStyle15"/>
          <w:rFonts w:ascii="Times New Roman" w:hAnsi="Times New Roman" w:cs="Times New Roman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Az isten tegye akárhová azt a ronda lepcses szájadat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az ember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mit kínz</w:t>
      </w:r>
      <w:r w:rsidR="00E366E3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ol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már kora hajnalban? Ha soká folytatod, kivágom ezt az egész </w:t>
      </w:r>
      <w:proofErr w:type="spellStart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firlefancot</w:t>
      </w:r>
      <w:proofErr w:type="spellEnd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, hogy kétszer annyi lesz belőle, mint amennyi volt. Hát mit mondhattam volna egyebet ezek előtt a rohadt külföldiek előtt</w:t>
      </w:r>
      <w:proofErr w:type="gramStart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?!</w:t>
      </w:r>
      <w:proofErr w:type="gramEnd"/>
    </w:p>
    <w:p w:rsidR="007B3584" w:rsidRPr="00A47B1D" w:rsidRDefault="007B3584" w:rsidP="00015F90">
      <w:pPr>
        <w:pStyle w:val="Style3"/>
        <w:widowControl/>
        <w:numPr>
          <w:ilvl w:val="0"/>
          <w:numId w:val="20"/>
        </w:numPr>
        <w:spacing w:line="240" w:lineRule="auto"/>
        <w:ind w:left="284" w:firstLine="76"/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</w:pP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Rohadt külföldi? </w:t>
      </w:r>
      <w:r w:rsidR="00745B29"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–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 mondta az asszony. </w:t>
      </w:r>
      <w:r w:rsidR="00745B29"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–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 Mindig dicsérted n</w:t>
      </w:r>
      <w:r w:rsidR="00961113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ekem, hogy milyen rendes gyerek</w:t>
      </w:r>
      <w:proofErr w:type="gramStart"/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...</w:t>
      </w:r>
      <w:proofErr w:type="gramEnd"/>
    </w:p>
    <w:p w:rsidR="007B3584" w:rsidRPr="00A47B1D" w:rsidRDefault="007B3584" w:rsidP="002B181C">
      <w:pPr>
        <w:pStyle w:val="Style3"/>
        <w:widowControl/>
        <w:spacing w:line="240" w:lineRule="auto"/>
        <w:ind w:left="284" w:firstLine="436"/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</w:pP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Kiss János az éjjeliszekrény felé nyúlt, felemelte az ott elhelyezett félméteres herendi vázát s az asszonyhoz vágta. Szerencsére nem találta el, lehet, hogy nem is akarta. De Kissné már csak akkor söpörte össze a cserep</w:t>
      </w:r>
      <w:r w:rsidR="00E366E3"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e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ket, amikor az ember berúgta maga mögött a konyhaajtót s egy perccel később lassú himbálódzó járásával elhaladt az ablak alatt. Nem nézett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softHyphen/>
      </w:r>
      <w:r w:rsidR="00E366E3"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 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hátra. Kissné fogta a seprőt, a szobába ment. Kopogtak a konyhaajtón. Visszament, kinyitotta. A szomszéd Kádárné kéredzkedett be, négyhónapos csecsemőjével a karján.</w:t>
      </w:r>
    </w:p>
    <w:p w:rsidR="007B3584" w:rsidRPr="00A47B1D" w:rsidRDefault="007B3584" w:rsidP="00F42E1C">
      <w:pPr>
        <w:pStyle w:val="Style3"/>
        <w:widowControl/>
        <w:numPr>
          <w:ilvl w:val="0"/>
          <w:numId w:val="20"/>
        </w:numPr>
        <w:spacing w:line="240" w:lineRule="auto"/>
        <w:ind w:left="284" w:firstLine="76"/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</w:pPr>
      <w:proofErr w:type="gramStart"/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Jaj</w:t>
      </w:r>
      <w:proofErr w:type="gramEnd"/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 be gyönyörű </w:t>
      </w:r>
      <w:r w:rsidR="00745B29"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–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 kiáltotta </w:t>
      </w:r>
      <w:r w:rsidR="00745B29"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–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 hát ez </w:t>
      </w:r>
      <w:proofErr w:type="spellStart"/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csudaszép</w:t>
      </w:r>
      <w:proofErr w:type="spellEnd"/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! Mondja Kiss néni,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br/>
        <w:t>igaz, hogy bevezetik a villanyt az egész házba?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ab/>
      </w:r>
    </w:p>
    <w:p w:rsidR="007B3584" w:rsidRPr="00A47B1D" w:rsidRDefault="007B3584" w:rsidP="00F42E1C">
      <w:pPr>
        <w:pStyle w:val="Style3"/>
        <w:widowControl/>
        <w:numPr>
          <w:ilvl w:val="0"/>
          <w:numId w:val="20"/>
        </w:numPr>
        <w:tabs>
          <w:tab w:val="left" w:pos="734"/>
        </w:tabs>
        <w:spacing w:line="240" w:lineRule="auto"/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</w:pP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Hogyne </w:t>
      </w:r>
      <w:r w:rsidR="00745B29"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–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 mondta Kissné </w:t>
      </w:r>
      <w:r w:rsidR="00745B29"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–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 csak győzze kivárni, akkor biztos be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softHyphen/>
        <w:t xml:space="preserve">vezetik. </w:t>
      </w:r>
    </w:p>
    <w:p w:rsidR="007B3584" w:rsidRPr="00A47B1D" w:rsidRDefault="007B3584" w:rsidP="00572E0D">
      <w:pPr>
        <w:pStyle w:val="Style3"/>
        <w:widowControl/>
        <w:spacing w:line="240" w:lineRule="auto"/>
        <w:ind w:left="284" w:firstLine="436"/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  <w:vertAlign w:val="superscript"/>
        </w:rPr>
      </w:pP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A konyhaajtón újra dörömböltek. A szombati négy szállítómunkás állt kinn a folyosón, gurtnival a hónuk alatt. 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  <w:vertAlign w:val="superscript"/>
        </w:rPr>
        <w:t>;</w:t>
      </w:r>
    </w:p>
    <w:p w:rsidR="007B3584" w:rsidRPr="00A47B1D" w:rsidRDefault="007B3584" w:rsidP="00F42E1C">
      <w:pPr>
        <w:pStyle w:val="Style3"/>
        <w:widowControl/>
        <w:numPr>
          <w:ilvl w:val="0"/>
          <w:numId w:val="20"/>
        </w:numPr>
        <w:tabs>
          <w:tab w:val="left" w:pos="749"/>
          <w:tab w:val="left" w:pos="7181"/>
        </w:tabs>
        <w:spacing w:line="240" w:lineRule="auto"/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</w:pP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Maguk meg mit akarnak? </w:t>
      </w:r>
      <w:r w:rsidR="00745B29"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–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 kérdezte Kissné.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ab/>
      </w:r>
    </w:p>
    <w:p w:rsidR="007B3584" w:rsidRPr="00A47B1D" w:rsidRDefault="007B3584" w:rsidP="00F42E1C">
      <w:pPr>
        <w:pStyle w:val="Style3"/>
        <w:widowControl/>
        <w:numPr>
          <w:ilvl w:val="0"/>
          <w:numId w:val="20"/>
        </w:numPr>
        <w:tabs>
          <w:tab w:val="left" w:pos="749"/>
        </w:tabs>
        <w:spacing w:line="240" w:lineRule="auto"/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</w:pP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Visszük a bútort </w:t>
      </w:r>
      <w:r w:rsidR="00745B29"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–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 mondta az elől álló munkás.</w:t>
      </w:r>
    </w:p>
    <w:p w:rsidR="00FE6DA5" w:rsidRPr="00A47B1D" w:rsidRDefault="007B3584" w:rsidP="00F42E1C">
      <w:pPr>
        <w:pStyle w:val="Style4"/>
        <w:widowControl/>
        <w:numPr>
          <w:ilvl w:val="0"/>
          <w:numId w:val="20"/>
        </w:numPr>
        <w:tabs>
          <w:tab w:val="left" w:pos="773"/>
          <w:tab w:val="left" w:pos="7123"/>
        </w:tabs>
        <w:jc w:val="both"/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</w:pP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Miféle bútort?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ab/>
      </w:r>
    </w:p>
    <w:p w:rsidR="007B3584" w:rsidRPr="00A47B1D" w:rsidRDefault="00FE6DA5" w:rsidP="00A47B1D">
      <w:pPr>
        <w:pStyle w:val="Style4"/>
        <w:widowControl/>
        <w:tabs>
          <w:tab w:val="left" w:pos="773"/>
          <w:tab w:val="left" w:pos="7123"/>
        </w:tabs>
        <w:ind w:left="227"/>
        <w:jc w:val="both"/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</w:pP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ab/>
      </w:r>
      <w:r w:rsidR="007B3584"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Az ember a szájában lógó cigarettával befelé mutatott.</w:t>
      </w:r>
    </w:p>
    <w:p w:rsidR="007B3584" w:rsidRPr="00A47B1D" w:rsidRDefault="007B3584" w:rsidP="00F42E1C">
      <w:pPr>
        <w:pStyle w:val="Style3"/>
        <w:widowControl/>
        <w:numPr>
          <w:ilvl w:val="0"/>
          <w:numId w:val="20"/>
        </w:numPr>
        <w:tabs>
          <w:tab w:val="left" w:pos="773"/>
        </w:tabs>
        <w:spacing w:line="240" w:lineRule="auto"/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</w:pP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Nem értem </w:t>
      </w:r>
      <w:r w:rsidR="00745B29"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–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 mondta Kissné. </w:t>
      </w:r>
      <w:r w:rsidR="00745B29"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–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 Ez</w:t>
      </w:r>
      <w:r w:rsidR="00FE6DA5"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t viszik el? Hogyhogy elviszik?</w:t>
      </w:r>
    </w:p>
    <w:p w:rsidR="007B3584" w:rsidRPr="00A47B1D" w:rsidRDefault="007B3584" w:rsidP="00F42E1C">
      <w:pPr>
        <w:pStyle w:val="Style3"/>
        <w:widowControl/>
        <w:numPr>
          <w:ilvl w:val="0"/>
          <w:numId w:val="20"/>
        </w:numPr>
        <w:tabs>
          <w:tab w:val="left" w:pos="754"/>
        </w:tabs>
        <w:spacing w:line="240" w:lineRule="auto"/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</w:pP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Nem mondta a Kubik elvtárs, hogy hétfő reggel érte jövünk? </w:t>
      </w:r>
      <w:r w:rsidR="00745B29"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–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 kérdezte az ember. </w:t>
      </w:r>
      <w:r w:rsidR="00745B29"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–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 Hétfő reggel hétre rendelték a kocsit. Már el is múlt tíz perccel.</w:t>
      </w:r>
    </w:p>
    <w:p w:rsidR="007B3584" w:rsidRPr="00A47B1D" w:rsidRDefault="007B3584" w:rsidP="00F42E1C">
      <w:pPr>
        <w:pStyle w:val="Style3"/>
        <w:widowControl/>
        <w:numPr>
          <w:ilvl w:val="0"/>
          <w:numId w:val="20"/>
        </w:numPr>
        <w:tabs>
          <w:tab w:val="left" w:pos="754"/>
        </w:tabs>
        <w:spacing w:line="240" w:lineRule="auto"/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</w:pP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Nem értem </w:t>
      </w:r>
      <w:r w:rsidR="00745B29"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–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 mondta Kissné. </w:t>
      </w:r>
      <w:r w:rsidR="00745B29"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–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 Elviszik ezt a bútort? De hisz e</w:t>
      </w:r>
      <w:r w:rsidR="00FE6DA5"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z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 az enyém!</w:t>
      </w:r>
    </w:p>
    <w:p w:rsidR="007B3584" w:rsidRPr="00A47B1D" w:rsidRDefault="007B3584" w:rsidP="00F42E1C">
      <w:pPr>
        <w:pStyle w:val="Style5"/>
        <w:widowControl/>
        <w:numPr>
          <w:ilvl w:val="0"/>
          <w:numId w:val="20"/>
        </w:numPr>
        <w:spacing w:line="240" w:lineRule="auto"/>
        <w:ind w:left="284" w:firstLine="76"/>
        <w:jc w:val="both"/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</w:pP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A magáét visszahoztuk, elvtársnő </w:t>
      </w:r>
      <w:r w:rsidR="00745B29"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–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 mondta az ember. </w:t>
      </w:r>
      <w:r w:rsidR="00745B29"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–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 Már pak</w:t>
      </w:r>
      <w:r w:rsidR="00FE6DA5"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o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ljuk is le a kocsiról, csak előbb feljöttünk megmondani, hogy tessék üríteni a szekrényeket, mert 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lastRenderedPageBreak/>
        <w:t>nem érünk rá annyi ideig várni, mint szom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softHyphen/>
        <w:t>baton. Versenyben vagyunk, tetszik érteni, aztán ha mindenütt annyi időt töltenénk el, mint az elvtársnőnél</w:t>
      </w:r>
      <w:proofErr w:type="gramStart"/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...</w:t>
      </w:r>
      <w:proofErr w:type="gramEnd"/>
    </w:p>
    <w:p w:rsidR="007B3584" w:rsidRPr="00A47B1D" w:rsidRDefault="007B3584" w:rsidP="00572E0D">
      <w:pPr>
        <w:pStyle w:val="Style3"/>
        <w:widowControl/>
        <w:spacing w:line="240" w:lineRule="auto"/>
        <w:ind w:left="284" w:firstLine="436"/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</w:pP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Elsőnek a konyhabútort vitték le. Elébb a kisebb darabokat, asztalt, székeket, fásládát, szemetesládát, majd a fehérzománcos tűzhelyet s a vil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softHyphen/>
        <w:t>lanyos hűtőszekrényt, legvégül a nagy konyhakredencet, mely a kanyargó,</w:t>
      </w:r>
      <w:r w:rsidR="00FE6DA5"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 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szűk csigalépcsőn nagyokat recsegve és sikoltozva makacsul védekezett újabb megkínoztatása ellen. Az egyik ajtaja ki</w:t>
      </w:r>
      <w:r w:rsidR="00FE6DA5"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-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, az egyik lába letört. A </w:t>
      </w:r>
      <w:r w:rsidRPr="00A47B1D">
        <w:rPr>
          <w:rStyle w:val="FontStyle15"/>
          <w:rFonts w:ascii="Times New Roman" w:hAnsi="Times New Roman" w:cs="Times New Roman"/>
          <w:sz w:val="24"/>
          <w:szCs w:val="24"/>
        </w:rPr>
        <w:t>lép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csőnél összegyülekezett asszonyok érdeklődve, némán figyelték a szállító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softHyphen/>
        <w:t>munkások szakavatott küzdelmét a lusta bútordarabbal. Az utcán is hamar híre kelt az újabb eseménynek s a sportoló gyerekhad a kapu elé gyűlve</w:t>
      </w:r>
      <w:r w:rsidR="005024EE"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,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 elszánt arckifejezéssel várta a nagyrózsás mintájú rekamié visszaérkezését.</w:t>
      </w:r>
    </w:p>
    <w:p w:rsidR="007B3584" w:rsidRPr="00A47B1D" w:rsidRDefault="007B3584" w:rsidP="00572E0D">
      <w:pPr>
        <w:pStyle w:val="Style3"/>
        <w:widowControl/>
        <w:spacing w:line="240" w:lineRule="auto"/>
        <w:ind w:left="284" w:firstLine="493"/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</w:pP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Mire a teleháló is lekerült az utcára, az egyik munkás, nyilván a brigád vezetője, karja alatt visszahozta a már leszállított szemetesládát, a konyha padlójára állította, levette a fedelét. </w:t>
      </w:r>
      <w:r w:rsidR="00745B29"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–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 Tetszik ezt látni? </w:t>
      </w:r>
      <w:r w:rsidR="00745B29"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–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 mondta. </w:t>
      </w:r>
      <w:r w:rsidR="00745B29"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–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 Ez benne volt. Ezt nem mi törtük össze.</w:t>
      </w:r>
    </w:p>
    <w:p w:rsidR="007B3584" w:rsidRPr="00A47B1D" w:rsidRDefault="007B3584" w:rsidP="00EC1B41">
      <w:pPr>
        <w:pStyle w:val="Style3"/>
        <w:widowControl/>
        <w:spacing w:line="240" w:lineRule="auto"/>
        <w:ind w:left="227" w:firstLine="493"/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</w:pP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Kissné szótlanul nézte a cserepeket.</w:t>
      </w:r>
    </w:p>
    <w:p w:rsidR="007B3584" w:rsidRPr="00A47B1D" w:rsidRDefault="007B3584" w:rsidP="00F42E1C">
      <w:pPr>
        <w:pStyle w:val="Style3"/>
        <w:widowControl/>
        <w:numPr>
          <w:ilvl w:val="0"/>
          <w:numId w:val="20"/>
        </w:numPr>
        <w:spacing w:line="240" w:lineRule="auto"/>
        <w:ind w:left="284" w:firstLine="0"/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</w:pP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Csak azért mondom </w:t>
      </w:r>
      <w:r w:rsidR="00745B29"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–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 morogta az ember </w:t>
      </w:r>
      <w:r w:rsidR="00745B29"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–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 nehogy aztán </w:t>
      </w:r>
      <w:proofErr w:type="spellStart"/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ránk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softHyphen/>
        <w:t>fogják</w:t>
      </w:r>
      <w:proofErr w:type="spellEnd"/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 az elszámolásnál.</w:t>
      </w:r>
    </w:p>
    <w:p w:rsidR="007B3584" w:rsidRPr="00A47B1D" w:rsidRDefault="007B3584" w:rsidP="00EC1B41">
      <w:pPr>
        <w:pStyle w:val="Style3"/>
        <w:widowControl/>
        <w:spacing w:line="240" w:lineRule="auto"/>
        <w:ind w:left="227" w:firstLine="493"/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</w:pP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Kissné hátat fordított neki, bement a szobába.</w:t>
      </w:r>
    </w:p>
    <w:p w:rsidR="007B3584" w:rsidRPr="00A47B1D" w:rsidRDefault="007B3584" w:rsidP="00F42E1C">
      <w:pPr>
        <w:pStyle w:val="Style5"/>
        <w:widowControl/>
        <w:numPr>
          <w:ilvl w:val="0"/>
          <w:numId w:val="20"/>
        </w:numPr>
        <w:spacing w:line="240" w:lineRule="auto"/>
        <w:ind w:left="284" w:firstLine="76"/>
        <w:jc w:val="both"/>
        <w:rPr>
          <w:rFonts w:ascii="Times New Roman" w:hAnsi="Times New Roman"/>
        </w:rPr>
      </w:pP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Tessék várni! </w:t>
      </w:r>
      <w:r w:rsidR="00745B29"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–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 mondta az ember, egy összegyűrt cédulát húzva k</w:t>
      </w:r>
      <w:r w:rsidR="005024EE"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i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 a zsebéből. </w:t>
      </w:r>
      <w:r w:rsidR="00745B29"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–</w:t>
      </w:r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 Van itt még egy lista egy pár kisebb darabról, azt is ide lehet mindjárt adni</w:t>
      </w:r>
      <w:proofErr w:type="gramStart"/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>...</w:t>
      </w:r>
      <w:proofErr w:type="gramEnd"/>
      <w:r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 Egy távbeszélő szerkezet, konnektorral.</w:t>
      </w:r>
      <w:r w:rsidR="005024EE" w:rsidRPr="00A47B1D">
        <w:rPr>
          <w:rStyle w:val="FontStyle14"/>
          <w:rFonts w:ascii="Times New Roman" w:hAnsi="Times New Roman" w:cs="Times New Roman"/>
          <w:b w:val="0"/>
          <w:spacing w:val="0"/>
          <w:sz w:val="24"/>
          <w:szCs w:val="24"/>
        </w:rPr>
        <w:t xml:space="preserve"> </w:t>
      </w:r>
    </w:p>
    <w:p w:rsidR="007B3584" w:rsidRPr="00A47B1D" w:rsidRDefault="007B3584" w:rsidP="00EC1B41">
      <w:pPr>
        <w:pStyle w:val="Style4"/>
        <w:widowControl/>
        <w:ind w:left="227" w:firstLine="493"/>
        <w:jc w:val="both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Kissné bement a szobába, kihozta a telefont.</w:t>
      </w:r>
    </w:p>
    <w:p w:rsidR="007B3584" w:rsidRPr="00A47B1D" w:rsidRDefault="007B3584" w:rsidP="00F42E1C">
      <w:pPr>
        <w:pStyle w:val="Style4"/>
        <w:widowControl/>
        <w:numPr>
          <w:ilvl w:val="0"/>
          <w:numId w:val="20"/>
        </w:numPr>
        <w:tabs>
          <w:tab w:val="left" w:pos="725"/>
        </w:tabs>
        <w:jc w:val="both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Négy arckép, egy színes festmény.</w:t>
      </w:r>
    </w:p>
    <w:p w:rsidR="007B3584" w:rsidRPr="00A47B1D" w:rsidRDefault="007B3584" w:rsidP="00EC1B41">
      <w:pPr>
        <w:pStyle w:val="Style4"/>
        <w:widowControl/>
        <w:ind w:left="227" w:firstLine="493"/>
        <w:jc w:val="both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Az asszony bement a szobába, kihozta a képeket.</w:t>
      </w:r>
    </w:p>
    <w:p w:rsidR="007B3584" w:rsidRPr="00A47B1D" w:rsidRDefault="007B3584" w:rsidP="00F42E1C">
      <w:pPr>
        <w:pStyle w:val="Style4"/>
        <w:widowControl/>
        <w:numPr>
          <w:ilvl w:val="0"/>
          <w:numId w:val="20"/>
        </w:numPr>
        <w:tabs>
          <w:tab w:val="left" w:pos="725"/>
        </w:tabs>
        <w:jc w:val="both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Egy csipkefüggöny, függönytartóval.</w:t>
      </w:r>
    </w:p>
    <w:p w:rsidR="007B3584" w:rsidRPr="00A47B1D" w:rsidRDefault="007B3584" w:rsidP="00F42E1C">
      <w:pPr>
        <w:pStyle w:val="Style4"/>
        <w:widowControl/>
        <w:numPr>
          <w:ilvl w:val="0"/>
          <w:numId w:val="20"/>
        </w:numPr>
        <w:tabs>
          <w:tab w:val="left" w:pos="725"/>
        </w:tabs>
        <w:jc w:val="both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Még nincs leszerelve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Kissné.</w:t>
      </w:r>
    </w:p>
    <w:p w:rsidR="007B3584" w:rsidRPr="00A47B1D" w:rsidRDefault="007B3584" w:rsidP="00572E0D">
      <w:pPr>
        <w:pStyle w:val="Style4"/>
        <w:widowControl/>
        <w:ind w:left="284" w:firstLine="436"/>
        <w:jc w:val="both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Az ember bement a szobába, szemügyre vette a függönyt.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Jól van,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majd é</w:t>
      </w:r>
      <w:r w:rsidR="00572E0D">
        <w:rPr>
          <w:rStyle w:val="FontStyle12"/>
          <w:rFonts w:ascii="Times New Roman" w:hAnsi="Times New Roman" w:cs="Times New Roman"/>
          <w:b w:val="0"/>
          <w:sz w:val="24"/>
          <w:szCs w:val="24"/>
        </w:rPr>
        <w:t>n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leveszem. Van itt létra?</w:t>
      </w:r>
    </w:p>
    <w:p w:rsidR="007B3584" w:rsidRPr="00A47B1D" w:rsidRDefault="007B3584" w:rsidP="00F42E1C">
      <w:pPr>
        <w:pStyle w:val="Style4"/>
        <w:widowControl/>
        <w:numPr>
          <w:ilvl w:val="0"/>
          <w:numId w:val="20"/>
        </w:numPr>
        <w:tabs>
          <w:tab w:val="left" w:pos="725"/>
        </w:tabs>
        <w:jc w:val="both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Nincs létrám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Kissné.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Kérjen a házfelügyelőtől!</w:t>
      </w:r>
    </w:p>
    <w:p w:rsidR="007B3584" w:rsidRPr="00A47B1D" w:rsidRDefault="007B3584" w:rsidP="000375A2">
      <w:pPr>
        <w:pStyle w:val="Style4"/>
        <w:widowControl/>
        <w:ind w:left="227" w:firstLine="493"/>
        <w:jc w:val="both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Az ember szótlanul húzott a cigarettájából.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Két hímzett asztalterítő, egy ágyterítő.</w:t>
      </w:r>
    </w:p>
    <w:p w:rsidR="007B3584" w:rsidRPr="00A47B1D" w:rsidRDefault="007B3584" w:rsidP="00F42E1C">
      <w:pPr>
        <w:pStyle w:val="Style4"/>
        <w:widowControl/>
        <w:numPr>
          <w:ilvl w:val="0"/>
          <w:numId w:val="20"/>
        </w:numPr>
        <w:tabs>
          <w:tab w:val="left" w:pos="725"/>
        </w:tabs>
        <w:jc w:val="both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Két hímzett ágyterítő, egy asztalterítő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ismételte Kissné.</w:t>
      </w:r>
    </w:p>
    <w:p w:rsidR="000375A2" w:rsidRDefault="007B3584" w:rsidP="00F42E1C">
      <w:pPr>
        <w:pStyle w:val="Style5"/>
        <w:widowControl/>
        <w:numPr>
          <w:ilvl w:val="0"/>
          <w:numId w:val="20"/>
        </w:numPr>
        <w:tabs>
          <w:tab w:val="left" w:pos="725"/>
        </w:tabs>
        <w:spacing w:line="240" w:lineRule="auto"/>
        <w:jc w:val="both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Fordítva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az ember.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Két asztal, egy ágy. </w:t>
      </w:r>
    </w:p>
    <w:p w:rsidR="007B3584" w:rsidRPr="00A47B1D" w:rsidRDefault="007B3584" w:rsidP="00F42E1C">
      <w:pPr>
        <w:pStyle w:val="Style5"/>
        <w:widowControl/>
        <w:numPr>
          <w:ilvl w:val="0"/>
          <w:numId w:val="20"/>
        </w:numPr>
        <w:tabs>
          <w:tab w:val="left" w:pos="725"/>
        </w:tabs>
        <w:spacing w:line="240" w:lineRule="auto"/>
        <w:jc w:val="both"/>
        <w:rPr>
          <w:rFonts w:ascii="Times New Roman" w:hAnsi="Times New Roman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Két asztal, egy ágy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Kissné.</w:t>
      </w:r>
    </w:p>
    <w:p w:rsidR="007B3584" w:rsidRPr="00A47B1D" w:rsidRDefault="007B3584" w:rsidP="00464B93">
      <w:pPr>
        <w:pStyle w:val="Style4"/>
        <w:widowControl/>
        <w:numPr>
          <w:ilvl w:val="0"/>
          <w:numId w:val="20"/>
        </w:numPr>
        <w:tabs>
          <w:tab w:val="left" w:pos="720"/>
        </w:tabs>
        <w:jc w:val="both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Nincs egy ruháskosara? </w:t>
      </w:r>
      <w:r w:rsidR="005024EE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kérdezte az ember.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A kezemben </w:t>
      </w:r>
      <w:r w:rsidR="005024EE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vi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gyem le, egyenként?</w:t>
      </w:r>
    </w:p>
    <w:p w:rsidR="007B3584" w:rsidRPr="00A47B1D" w:rsidRDefault="007B3584" w:rsidP="00464B93">
      <w:pPr>
        <w:pStyle w:val="Style4"/>
        <w:widowControl/>
        <w:numPr>
          <w:ilvl w:val="0"/>
          <w:numId w:val="20"/>
        </w:numPr>
        <w:tabs>
          <w:tab w:val="left" w:pos="734"/>
        </w:tabs>
        <w:jc w:val="both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Nincs ruháskosaram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Kissné.</w:t>
      </w:r>
    </w:p>
    <w:p w:rsidR="005024EE" w:rsidRPr="00A47B1D" w:rsidRDefault="007B3584" w:rsidP="00572E0D">
      <w:pPr>
        <w:pStyle w:val="Style4"/>
        <w:widowControl/>
        <w:ind w:left="284" w:firstLine="436"/>
        <w:jc w:val="both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Az ember kiköpte a cigarettáját.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Három népművészeti virágváza, két ugyanolyan hamutartó, egy ugyanolyan tál. </w:t>
      </w:r>
    </w:p>
    <w:p w:rsidR="007B3584" w:rsidRPr="00A47B1D" w:rsidRDefault="007B3584" w:rsidP="00464B93">
      <w:pPr>
        <w:pStyle w:val="Style4"/>
        <w:widowControl/>
        <w:numPr>
          <w:ilvl w:val="0"/>
          <w:numId w:val="20"/>
        </w:numPr>
        <w:jc w:val="both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Ideállítom a földre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Kissné.</w:t>
      </w:r>
    </w:p>
    <w:p w:rsidR="007B3584" w:rsidRPr="00A47B1D" w:rsidRDefault="007B3584" w:rsidP="00464B93">
      <w:pPr>
        <w:pStyle w:val="Style4"/>
        <w:widowControl/>
        <w:numPr>
          <w:ilvl w:val="0"/>
          <w:numId w:val="20"/>
        </w:numPr>
        <w:tabs>
          <w:tab w:val="left" w:pos="734"/>
        </w:tabs>
        <w:jc w:val="both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Egy nagy herendi váza.</w:t>
      </w:r>
    </w:p>
    <w:p w:rsidR="007B3584" w:rsidRPr="00A47B1D" w:rsidRDefault="007B3584" w:rsidP="00464B93">
      <w:pPr>
        <w:pStyle w:val="Style4"/>
        <w:widowControl/>
        <w:numPr>
          <w:ilvl w:val="0"/>
          <w:numId w:val="20"/>
        </w:numPr>
        <w:tabs>
          <w:tab w:val="left" w:pos="734"/>
        </w:tabs>
        <w:jc w:val="both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Az eltört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Kissné.</w:t>
      </w:r>
    </w:p>
    <w:p w:rsidR="007B3584" w:rsidRPr="00A47B1D" w:rsidRDefault="007B3584" w:rsidP="00464B93">
      <w:pPr>
        <w:pStyle w:val="Style4"/>
        <w:widowControl/>
        <w:numPr>
          <w:ilvl w:val="0"/>
          <w:numId w:val="20"/>
        </w:numPr>
        <w:ind w:left="284" w:firstLine="76"/>
        <w:jc w:val="both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Az ember a cédulát a falra simította.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Tessék ideírni, hogy hiányzik! Nem olcsó dolog.</w:t>
      </w:r>
    </w:p>
    <w:p w:rsidR="007B3584" w:rsidRPr="00A47B1D" w:rsidRDefault="007B3584" w:rsidP="00464B93">
      <w:pPr>
        <w:pStyle w:val="Style4"/>
        <w:widowControl/>
        <w:numPr>
          <w:ilvl w:val="0"/>
          <w:numId w:val="20"/>
        </w:numPr>
        <w:tabs>
          <w:tab w:val="left" w:pos="734"/>
        </w:tabs>
        <w:jc w:val="both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Fel akarja nekem számítani?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kérdezte Kissné.</w:t>
      </w:r>
    </w:p>
    <w:p w:rsidR="007B3584" w:rsidRPr="00A47B1D" w:rsidRDefault="007B3584" w:rsidP="00464B93">
      <w:pPr>
        <w:pStyle w:val="Style4"/>
        <w:widowControl/>
        <w:numPr>
          <w:ilvl w:val="0"/>
          <w:numId w:val="20"/>
        </w:numPr>
        <w:ind w:left="284" w:firstLine="76"/>
        <w:jc w:val="both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Én nem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az ember.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Én egy büdös fillért nem fogadok el, még borravaló sem kell nekünk. De ha itt tö</w:t>
      </w:r>
      <w:r w:rsidR="005024EE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rt el, csak itt kell ki</w:t>
      </w:r>
      <w:r w:rsidR="005024EE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softHyphen/>
        <w:t>fizetni</w:t>
      </w:r>
      <w:proofErr w:type="gramStart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...</w:t>
      </w:r>
      <w:proofErr w:type="gramEnd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Három matyó vánkos.</w:t>
      </w:r>
    </w:p>
    <w:p w:rsidR="007B3584" w:rsidRPr="00A47B1D" w:rsidRDefault="007B3584" w:rsidP="00464B93">
      <w:pPr>
        <w:pStyle w:val="Style4"/>
        <w:widowControl/>
        <w:numPr>
          <w:ilvl w:val="0"/>
          <w:numId w:val="20"/>
        </w:numPr>
        <w:tabs>
          <w:tab w:val="left" w:pos="734"/>
        </w:tabs>
        <w:jc w:val="both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Ideteszem a földre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Kissné.</w:t>
      </w:r>
    </w:p>
    <w:p w:rsidR="007B3584" w:rsidRPr="00A47B1D" w:rsidRDefault="007B3584" w:rsidP="00464B93">
      <w:pPr>
        <w:pStyle w:val="Style4"/>
        <w:widowControl/>
        <w:numPr>
          <w:ilvl w:val="0"/>
          <w:numId w:val="20"/>
        </w:numPr>
        <w:tabs>
          <w:tab w:val="left" w:pos="734"/>
        </w:tabs>
        <w:jc w:val="both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Egy pongyola.</w:t>
      </w:r>
    </w:p>
    <w:p w:rsidR="007B3584" w:rsidRPr="00A47B1D" w:rsidRDefault="007B3584" w:rsidP="00464B93">
      <w:pPr>
        <w:pStyle w:val="Style4"/>
        <w:widowControl/>
        <w:numPr>
          <w:ilvl w:val="0"/>
          <w:numId w:val="20"/>
        </w:numPr>
        <w:tabs>
          <w:tab w:val="left" w:pos="734"/>
        </w:tabs>
        <w:jc w:val="both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Egy pongyola.</w:t>
      </w:r>
    </w:p>
    <w:p w:rsidR="007B3584" w:rsidRPr="00A47B1D" w:rsidRDefault="007B3584" w:rsidP="00464B93">
      <w:pPr>
        <w:pStyle w:val="Style4"/>
        <w:widowControl/>
        <w:numPr>
          <w:ilvl w:val="0"/>
          <w:numId w:val="20"/>
        </w:numPr>
        <w:tabs>
          <w:tab w:val="left" w:pos="720"/>
        </w:tabs>
        <w:jc w:val="both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lastRenderedPageBreak/>
        <w:t xml:space="preserve">Szép darab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az ember.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gramStart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No</w:t>
      </w:r>
      <w:proofErr w:type="gramEnd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mindjárt megvagyunk. Egy fényképezőgép.</w:t>
      </w:r>
    </w:p>
    <w:p w:rsidR="007B3584" w:rsidRPr="00A47B1D" w:rsidRDefault="007B3584" w:rsidP="00464B93">
      <w:pPr>
        <w:pStyle w:val="Style4"/>
        <w:widowControl/>
        <w:numPr>
          <w:ilvl w:val="0"/>
          <w:numId w:val="20"/>
        </w:numPr>
        <w:tabs>
          <w:tab w:val="left" w:pos="734"/>
        </w:tabs>
        <w:jc w:val="both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Ideteszem a földre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Kissné.</w:t>
      </w:r>
    </w:p>
    <w:p w:rsidR="007B3584" w:rsidRPr="00A47B1D" w:rsidRDefault="007B3584" w:rsidP="00464B93">
      <w:pPr>
        <w:pStyle w:val="Style4"/>
        <w:widowControl/>
        <w:numPr>
          <w:ilvl w:val="0"/>
          <w:numId w:val="20"/>
        </w:numPr>
        <w:tabs>
          <w:tab w:val="left" w:pos="734"/>
        </w:tabs>
        <w:jc w:val="both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Harminc </w:t>
      </w:r>
      <w:proofErr w:type="gramStart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darab különböző</w:t>
      </w:r>
      <w:proofErr w:type="gramEnd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könyv.</w:t>
      </w:r>
    </w:p>
    <w:p w:rsidR="007B3584" w:rsidRPr="00A47B1D" w:rsidRDefault="007B3584" w:rsidP="00464B93">
      <w:pPr>
        <w:pStyle w:val="Style4"/>
        <w:widowControl/>
        <w:numPr>
          <w:ilvl w:val="0"/>
          <w:numId w:val="20"/>
        </w:numPr>
        <w:tabs>
          <w:tab w:val="left" w:pos="734"/>
        </w:tabs>
        <w:jc w:val="both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Ott van a sarokban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Kissné.</w:t>
      </w:r>
    </w:p>
    <w:p w:rsidR="007B3584" w:rsidRPr="00A47B1D" w:rsidRDefault="007B3584" w:rsidP="00464B93">
      <w:pPr>
        <w:pStyle w:val="Style4"/>
        <w:widowControl/>
        <w:numPr>
          <w:ilvl w:val="0"/>
          <w:numId w:val="20"/>
        </w:numPr>
        <w:tabs>
          <w:tab w:val="left" w:pos="734"/>
        </w:tabs>
        <w:jc w:val="both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Egy éjjeli lámpa, két villanykapcsoló, egy konnektor. </w:t>
      </w:r>
    </w:p>
    <w:p w:rsidR="007B3584" w:rsidRPr="00A47B1D" w:rsidRDefault="007B3584" w:rsidP="00464B93">
      <w:pPr>
        <w:pStyle w:val="Style4"/>
        <w:widowControl/>
        <w:numPr>
          <w:ilvl w:val="0"/>
          <w:numId w:val="20"/>
        </w:numPr>
        <w:tabs>
          <w:tab w:val="left" w:pos="734"/>
        </w:tabs>
        <w:jc w:val="both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A sarokban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Kissné.</w:t>
      </w:r>
    </w:p>
    <w:p w:rsidR="007B3584" w:rsidRPr="00A47B1D" w:rsidRDefault="007B3584" w:rsidP="00464B93">
      <w:pPr>
        <w:pStyle w:val="Style4"/>
        <w:widowControl/>
        <w:numPr>
          <w:ilvl w:val="0"/>
          <w:numId w:val="20"/>
        </w:numPr>
        <w:ind w:left="284" w:firstLine="76"/>
        <w:jc w:val="both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Ne búsuljon elvtársnő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dünnyögte az ember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úgy sincs villany a lakásban. Köpjön rá! Hat darab muskátlis cserép. Ez az utolsó tétel.</w:t>
      </w:r>
    </w:p>
    <w:p w:rsidR="007B3584" w:rsidRPr="00A47B1D" w:rsidRDefault="007B3584" w:rsidP="00464B93">
      <w:pPr>
        <w:pStyle w:val="Style4"/>
        <w:widowControl/>
        <w:numPr>
          <w:ilvl w:val="0"/>
          <w:numId w:val="20"/>
        </w:numPr>
        <w:tabs>
          <w:tab w:val="left" w:pos="734"/>
        </w:tabs>
        <w:jc w:val="both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Az utolsó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ismételte Kissné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Ott van a sarokban.</w:t>
      </w:r>
    </w:p>
    <w:p w:rsidR="007B3584" w:rsidRPr="00A47B1D" w:rsidRDefault="007B3584" w:rsidP="00464B93">
      <w:pPr>
        <w:pStyle w:val="Style3"/>
        <w:widowControl/>
        <w:numPr>
          <w:ilvl w:val="0"/>
          <w:numId w:val="20"/>
        </w:numPr>
        <w:spacing w:line="240" w:lineRule="auto"/>
        <w:ind w:left="284" w:firstLine="0"/>
        <w:rPr>
          <w:rStyle w:val="FontStyle12"/>
          <w:rFonts w:ascii="Times New Roman" w:hAnsi="Times New Roman" w:cs="Times New Roman"/>
          <w:b w:val="0"/>
          <w:sz w:val="24"/>
          <w:szCs w:val="24"/>
        </w:rPr>
      </w:pP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Kettő</w:t>
      </w:r>
      <w:r w:rsidR="00935BEF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-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négy</w:t>
      </w:r>
      <w:r w:rsidR="00935BEF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-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hat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mondta az ember. </w:t>
      </w:r>
      <w:r w:rsidR="00745B29"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–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Jól van, elvtársnő, ne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  <w:vertAlign w:val="subscript"/>
        </w:rPr>
        <w:t xml:space="preserve"> </w:t>
      </w:r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búsuljon! Most már majd visszahozzuk a bútorát. Jobb </w:t>
      </w:r>
      <w:proofErr w:type="gramStart"/>
      <w:r w:rsidRPr="00A47B1D">
        <w:rPr>
          <w:rStyle w:val="FontStyle12"/>
          <w:rFonts w:ascii="Times New Roman" w:hAnsi="Times New Roman" w:cs="Times New Roman"/>
          <w:b w:val="0"/>
          <w:sz w:val="24"/>
          <w:szCs w:val="24"/>
        </w:rPr>
        <w:t>i</w:t>
      </w:r>
      <w:r w:rsidR="00961113">
        <w:rPr>
          <w:rStyle w:val="FontStyle12"/>
          <w:rFonts w:ascii="Times New Roman" w:hAnsi="Times New Roman" w:cs="Times New Roman"/>
          <w:b w:val="0"/>
          <w:sz w:val="24"/>
          <w:szCs w:val="24"/>
        </w:rPr>
        <w:t>s</w:t>
      </w:r>
      <w:proofErr w:type="gramEnd"/>
      <w:r w:rsidR="00961113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ha az ember a sajátjában él. </w:t>
      </w:r>
    </w:p>
    <w:p w:rsidR="007B3584" w:rsidRPr="00A47B1D" w:rsidRDefault="007B3584" w:rsidP="00A47B1D">
      <w:pPr>
        <w:pStyle w:val="Style3"/>
        <w:widowControl/>
        <w:tabs>
          <w:tab w:val="left" w:pos="758"/>
        </w:tabs>
        <w:spacing w:line="240" w:lineRule="auto"/>
        <w:ind w:left="227" w:firstLine="0"/>
        <w:rPr>
          <w:rStyle w:val="FontStyle15"/>
          <w:rFonts w:ascii="Times New Roman" w:hAnsi="Times New Roman" w:cs="Times New Roman"/>
          <w:sz w:val="24"/>
          <w:szCs w:val="24"/>
        </w:rPr>
      </w:pPr>
    </w:p>
    <w:p w:rsidR="007B3584" w:rsidRPr="00A47B1D" w:rsidRDefault="007B3584" w:rsidP="00A47B1D">
      <w:pPr>
        <w:pStyle w:val="Style3"/>
        <w:widowControl/>
        <w:tabs>
          <w:tab w:val="left" w:pos="758"/>
        </w:tabs>
        <w:spacing w:line="240" w:lineRule="auto"/>
        <w:ind w:left="227" w:firstLine="0"/>
        <w:rPr>
          <w:rStyle w:val="FontStyle15"/>
          <w:rFonts w:ascii="Times New Roman" w:hAnsi="Times New Roman" w:cs="Times New Roman"/>
          <w:sz w:val="24"/>
          <w:szCs w:val="24"/>
        </w:rPr>
      </w:pPr>
    </w:p>
    <w:sectPr w:rsidR="007B3584" w:rsidRPr="00A47B1D" w:rsidSect="00E70CB1">
      <w:type w:val="continuous"/>
      <w:pgSz w:w="11905" w:h="16837"/>
      <w:pgMar w:top="1985" w:right="1557" w:bottom="1440" w:left="1560" w:header="708" w:footer="708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6455" w:rsidRDefault="009D6455">
      <w:r>
        <w:separator/>
      </w:r>
    </w:p>
  </w:endnote>
  <w:endnote w:type="continuationSeparator" w:id="0">
    <w:p w:rsidR="009D6455" w:rsidRDefault="009D6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6455" w:rsidRDefault="009D6455">
      <w:r>
        <w:separator/>
      </w:r>
    </w:p>
  </w:footnote>
  <w:footnote w:type="continuationSeparator" w:id="0">
    <w:p w:rsidR="009D6455" w:rsidRDefault="009D64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57E2AC0"/>
    <w:lvl w:ilvl="0">
      <w:numFmt w:val="bullet"/>
      <w:lvlText w:val="*"/>
      <w:lvlJc w:val="left"/>
    </w:lvl>
  </w:abstractNum>
  <w:abstractNum w:abstractNumId="1">
    <w:nsid w:val="0B54426E"/>
    <w:multiLevelType w:val="hybridMultilevel"/>
    <w:tmpl w:val="454E44E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AC9C44">
      <w:numFmt w:val="bullet"/>
      <w:lvlText w:val="—"/>
      <w:lvlJc w:val="left"/>
      <w:pPr>
        <w:ind w:left="1650" w:hanging="570"/>
      </w:pPr>
      <w:rPr>
        <w:rFonts w:ascii="Times New Roman" w:eastAsia="Times New Roman" w:hAnsi="Times New Roman" w:cs="Times New Roman" w:hint="default"/>
      </w:rPr>
    </w:lvl>
    <w:lvl w:ilvl="2" w:tplc="DA707552">
      <w:numFmt w:val="bullet"/>
      <w:lvlText w:val="•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D716CF"/>
    <w:multiLevelType w:val="hybridMultilevel"/>
    <w:tmpl w:val="DA0A2C2E"/>
    <w:lvl w:ilvl="0" w:tplc="6A081DA6">
      <w:numFmt w:val="bullet"/>
      <w:lvlText w:val="-"/>
      <w:lvlJc w:val="left"/>
      <w:pPr>
        <w:ind w:left="587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3">
    <w:nsid w:val="528F74F4"/>
    <w:multiLevelType w:val="hybridMultilevel"/>
    <w:tmpl w:val="473884C2"/>
    <w:lvl w:ilvl="0" w:tplc="1AA213C8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CD00D2"/>
    <w:multiLevelType w:val="hybridMultilevel"/>
    <w:tmpl w:val="F530B5BC"/>
    <w:lvl w:ilvl="0" w:tplc="C36451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432038"/>
    <w:multiLevelType w:val="hybridMultilevel"/>
    <w:tmpl w:val="F1782098"/>
    <w:lvl w:ilvl="0" w:tplc="C190250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316"/>
        <w:lvlJc w:val="left"/>
        <w:rPr>
          <w:rFonts w:ascii="Century Schoolbook" w:hAnsi="Century Schoolbook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31"/>
        <w:lvlJc w:val="left"/>
        <w:rPr>
          <w:rFonts w:ascii="Georgia" w:hAnsi="Georgia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—"/>
        <w:legacy w:legacy="1" w:legacySpace="0" w:legacyIndent="322"/>
        <w:lvlJc w:val="left"/>
        <w:rPr>
          <w:rFonts w:ascii="Bookman Old Style" w:hAnsi="Bookman Old Style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02"/>
        <w:lvlJc w:val="left"/>
        <w:rPr>
          <w:rFonts w:ascii="Bookman Old Style" w:hAnsi="Bookman Old Style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—"/>
        <w:legacy w:legacy="1" w:legacySpace="0" w:legacyIndent="326"/>
        <w:lvlJc w:val="left"/>
        <w:rPr>
          <w:rFonts w:ascii="Bookman Old Style" w:hAnsi="Bookman Old Style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—"/>
        <w:legacy w:legacy="1" w:legacySpace="0" w:legacyIndent="327"/>
        <w:lvlJc w:val="left"/>
        <w:rPr>
          <w:rFonts w:ascii="Bookman Old Style" w:hAnsi="Bookman Old Style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—"/>
        <w:legacy w:legacy="1" w:legacySpace="0" w:legacyIndent="317"/>
        <w:lvlJc w:val="left"/>
        <w:rPr>
          <w:rFonts w:ascii="Bookman Old Style" w:hAnsi="Bookman Old Style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—"/>
        <w:legacy w:legacy="1" w:legacySpace="0" w:legacyIndent="321"/>
        <w:lvlJc w:val="left"/>
        <w:rPr>
          <w:rFonts w:ascii="Bookman Old Style" w:hAnsi="Bookman Old Style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—"/>
        <w:legacy w:legacy="1" w:legacySpace="0" w:legacyIndent="332"/>
        <w:lvlJc w:val="left"/>
        <w:rPr>
          <w:rFonts w:ascii="Bookman Old Style" w:hAnsi="Bookman Old Style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—"/>
        <w:legacy w:legacy="1" w:legacySpace="0" w:legacyIndent="312"/>
        <w:lvlJc w:val="left"/>
        <w:rPr>
          <w:rFonts w:ascii="Bookman Old Style" w:hAnsi="Bookman Old Style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—"/>
        <w:legacy w:legacy="1" w:legacySpace="0" w:legacyIndent="331"/>
        <w:lvlJc w:val="left"/>
        <w:rPr>
          <w:rFonts w:ascii="Bookman Old Style" w:hAnsi="Bookman Old Style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—"/>
        <w:legacy w:legacy="1" w:legacySpace="0" w:legacyIndent="316"/>
        <w:lvlJc w:val="left"/>
        <w:rPr>
          <w:rFonts w:ascii="Bookman Old Style" w:hAnsi="Bookman Old Style" w:hint="default"/>
        </w:rPr>
      </w:lvl>
    </w:lvlOverride>
  </w:num>
  <w:num w:numId="13">
    <w:abstractNumId w:val="1"/>
  </w:num>
  <w:num w:numId="14">
    <w:abstractNumId w:val="4"/>
  </w:num>
  <w:num w:numId="15">
    <w:abstractNumId w:val="3"/>
  </w:num>
  <w:num w:numId="16">
    <w:abstractNumId w:val="0"/>
    <w:lvlOverride w:ilvl="0">
      <w:lvl w:ilvl="0">
        <w:start w:val="65535"/>
        <w:numFmt w:val="bullet"/>
        <w:lvlText w:val="—"/>
        <w:legacy w:legacy="1" w:legacySpace="0" w:legacyIndent="331"/>
        <w:lvlJc w:val="left"/>
        <w:rPr>
          <w:rFonts w:ascii="Century Schoolbook" w:hAnsi="Century Schoolbook" w:hint="default"/>
        </w:rPr>
      </w:lvl>
    </w:lvlOverride>
  </w:num>
  <w:num w:numId="17">
    <w:abstractNumId w:val="0"/>
    <w:lvlOverride w:ilvl="0">
      <w:lvl w:ilvl="0">
        <w:start w:val="65535"/>
        <w:numFmt w:val="bullet"/>
        <w:lvlText w:val="—"/>
        <w:legacy w:legacy="1" w:legacySpace="0" w:legacyIndent="321"/>
        <w:lvlJc w:val="left"/>
        <w:rPr>
          <w:rFonts w:ascii="Century Schoolbook" w:hAnsi="Century Schoolbook" w:hint="default"/>
        </w:rPr>
      </w:lvl>
    </w:lvlOverride>
  </w:num>
  <w:num w:numId="18">
    <w:abstractNumId w:val="0"/>
    <w:lvlOverride w:ilvl="0">
      <w:lvl w:ilvl="0">
        <w:start w:val="65535"/>
        <w:numFmt w:val="bullet"/>
        <w:lvlText w:val="—"/>
        <w:legacy w:legacy="1" w:legacySpace="0" w:legacyIndent="327"/>
        <w:lvlJc w:val="left"/>
        <w:rPr>
          <w:rFonts w:ascii="Century Schoolbook" w:hAnsi="Century Schoolbook" w:hint="default"/>
        </w:rPr>
      </w:lvl>
    </w:lvlOverride>
  </w:num>
  <w:num w:numId="19">
    <w:abstractNumId w:val="2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embedSystemFonts/>
  <w:bordersDoNotSurroundHeader/>
  <w:bordersDoNotSurroundFooter/>
  <w:proofState w:spelling="clean" w:grammar="clean"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alignTablesRowByRow/>
    <w:forgetLastTabAlignment/>
    <w:adjustLineHeightInTable/>
    <w:doNotUseHTMLParagraphAutoSpacing/>
    <w:layoutRawTableWidth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3EF8"/>
    <w:rsid w:val="00015F90"/>
    <w:rsid w:val="000375A2"/>
    <w:rsid w:val="000C5FD5"/>
    <w:rsid w:val="001A1FEB"/>
    <w:rsid w:val="002869F0"/>
    <w:rsid w:val="002B181C"/>
    <w:rsid w:val="00343EF8"/>
    <w:rsid w:val="0036343F"/>
    <w:rsid w:val="00464B93"/>
    <w:rsid w:val="004B47B1"/>
    <w:rsid w:val="004D0789"/>
    <w:rsid w:val="005024EE"/>
    <w:rsid w:val="00572E0D"/>
    <w:rsid w:val="005A3AA0"/>
    <w:rsid w:val="0062091C"/>
    <w:rsid w:val="00630AB6"/>
    <w:rsid w:val="00687DEF"/>
    <w:rsid w:val="006D5C41"/>
    <w:rsid w:val="00745B29"/>
    <w:rsid w:val="007568E9"/>
    <w:rsid w:val="007B3584"/>
    <w:rsid w:val="0083553B"/>
    <w:rsid w:val="00884B19"/>
    <w:rsid w:val="00904246"/>
    <w:rsid w:val="00922F73"/>
    <w:rsid w:val="00935BEF"/>
    <w:rsid w:val="00961113"/>
    <w:rsid w:val="009D6455"/>
    <w:rsid w:val="00A47B1D"/>
    <w:rsid w:val="00A92CE8"/>
    <w:rsid w:val="00AD2831"/>
    <w:rsid w:val="00B46F22"/>
    <w:rsid w:val="00B826B8"/>
    <w:rsid w:val="00BA4A43"/>
    <w:rsid w:val="00C142D4"/>
    <w:rsid w:val="00C91F01"/>
    <w:rsid w:val="00C963DA"/>
    <w:rsid w:val="00CE4A9C"/>
    <w:rsid w:val="00D0798D"/>
    <w:rsid w:val="00D112C5"/>
    <w:rsid w:val="00D63F3D"/>
    <w:rsid w:val="00E25748"/>
    <w:rsid w:val="00E304D0"/>
    <w:rsid w:val="00E366E3"/>
    <w:rsid w:val="00E36AE7"/>
    <w:rsid w:val="00E70CB1"/>
    <w:rsid w:val="00EC1B41"/>
    <w:rsid w:val="00F42E1C"/>
    <w:rsid w:val="00FB2416"/>
    <w:rsid w:val="00FE6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 Schoolbook" w:eastAsia="Times New Roman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91F01"/>
    <w:pPr>
      <w:widowControl w:val="0"/>
      <w:autoSpaceDE w:val="0"/>
      <w:autoSpaceDN w:val="0"/>
      <w:adjustRightInd w:val="0"/>
    </w:pPr>
    <w:rPr>
      <w:rFonts w:hAnsi="Century Schoolbook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yle1">
    <w:name w:val="Style1"/>
    <w:basedOn w:val="Norml"/>
    <w:uiPriority w:val="99"/>
    <w:rsid w:val="00C91F01"/>
  </w:style>
  <w:style w:type="paragraph" w:customStyle="1" w:styleId="Style2">
    <w:name w:val="Style2"/>
    <w:basedOn w:val="Norml"/>
    <w:uiPriority w:val="99"/>
    <w:rsid w:val="00C91F01"/>
  </w:style>
  <w:style w:type="paragraph" w:customStyle="1" w:styleId="Style3">
    <w:name w:val="Style3"/>
    <w:basedOn w:val="Norml"/>
    <w:uiPriority w:val="99"/>
    <w:rsid w:val="00C91F01"/>
    <w:pPr>
      <w:spacing w:line="209" w:lineRule="exact"/>
      <w:ind w:firstLine="427"/>
      <w:jc w:val="both"/>
    </w:pPr>
  </w:style>
  <w:style w:type="paragraph" w:customStyle="1" w:styleId="Style4">
    <w:name w:val="Style4"/>
    <w:basedOn w:val="Norml"/>
    <w:uiPriority w:val="99"/>
    <w:rsid w:val="00C91F01"/>
  </w:style>
  <w:style w:type="character" w:customStyle="1" w:styleId="FontStyle11">
    <w:name w:val="Font Style11"/>
    <w:basedOn w:val="Bekezdsalapbettpusa"/>
    <w:uiPriority w:val="99"/>
    <w:rsid w:val="00C91F01"/>
    <w:rPr>
      <w:rFonts w:ascii="Century Schoolbook" w:hAnsi="Century Schoolbook" w:cs="Century Schoolbook"/>
      <w:b/>
      <w:bCs/>
      <w:sz w:val="22"/>
      <w:szCs w:val="22"/>
    </w:rPr>
  </w:style>
  <w:style w:type="character" w:customStyle="1" w:styleId="FontStyle12">
    <w:name w:val="Font Style12"/>
    <w:basedOn w:val="Bekezdsalapbettpusa"/>
    <w:uiPriority w:val="99"/>
    <w:rsid w:val="00C91F01"/>
    <w:rPr>
      <w:rFonts w:ascii="Century Schoolbook" w:hAnsi="Century Schoolbook" w:cs="Century Schoolbook"/>
      <w:b/>
      <w:bCs/>
      <w:sz w:val="34"/>
      <w:szCs w:val="34"/>
    </w:rPr>
  </w:style>
  <w:style w:type="character" w:customStyle="1" w:styleId="FontStyle13">
    <w:name w:val="Font Style13"/>
    <w:basedOn w:val="Bekezdsalapbettpusa"/>
    <w:uiPriority w:val="99"/>
    <w:rsid w:val="00C91F01"/>
    <w:rPr>
      <w:rFonts w:ascii="Century Schoolbook" w:hAnsi="Century Schoolbook" w:cs="Century Schoolbook"/>
      <w:i/>
      <w:iCs/>
      <w:sz w:val="20"/>
      <w:szCs w:val="20"/>
    </w:rPr>
  </w:style>
  <w:style w:type="character" w:customStyle="1" w:styleId="FontStyle14">
    <w:name w:val="Font Style14"/>
    <w:basedOn w:val="Bekezdsalapbettpusa"/>
    <w:uiPriority w:val="99"/>
    <w:rsid w:val="00C91F01"/>
    <w:rPr>
      <w:rFonts w:ascii="Bookman Old Style" w:hAnsi="Bookman Old Style" w:cs="Bookman Old Style"/>
      <w:b/>
      <w:bCs/>
      <w:spacing w:val="20"/>
      <w:sz w:val="8"/>
      <w:szCs w:val="8"/>
    </w:rPr>
  </w:style>
  <w:style w:type="character" w:customStyle="1" w:styleId="FontStyle15">
    <w:name w:val="Font Style15"/>
    <w:basedOn w:val="Bekezdsalapbettpusa"/>
    <w:uiPriority w:val="99"/>
    <w:rsid w:val="00C91F01"/>
    <w:rPr>
      <w:rFonts w:ascii="Century Schoolbook" w:hAnsi="Century Schoolbook" w:cs="Century Schoolbook"/>
      <w:sz w:val="20"/>
      <w:szCs w:val="20"/>
    </w:rPr>
  </w:style>
  <w:style w:type="character" w:styleId="Hiperhivatkozs">
    <w:name w:val="Hyperlink"/>
    <w:basedOn w:val="Bekezdsalapbettpusa"/>
    <w:uiPriority w:val="99"/>
    <w:rsid w:val="00C91F01"/>
    <w:rPr>
      <w:color w:val="000080"/>
      <w:u w:val="single"/>
    </w:rPr>
  </w:style>
  <w:style w:type="paragraph" w:customStyle="1" w:styleId="Style5">
    <w:name w:val="Style5"/>
    <w:basedOn w:val="Norml"/>
    <w:uiPriority w:val="99"/>
    <w:rsid w:val="007B3584"/>
    <w:pPr>
      <w:spacing w:line="235" w:lineRule="exact"/>
      <w:ind w:firstLine="163"/>
    </w:pPr>
    <w:rPr>
      <w:rFonts w:ascii="Bookman Old Style" w:hAnsi="Bookman Old Style"/>
    </w:rPr>
  </w:style>
  <w:style w:type="paragraph" w:customStyle="1" w:styleId="Style6">
    <w:name w:val="Style6"/>
    <w:basedOn w:val="Norml"/>
    <w:uiPriority w:val="99"/>
    <w:rsid w:val="007B3584"/>
    <w:pPr>
      <w:spacing w:line="211" w:lineRule="exact"/>
      <w:jc w:val="both"/>
    </w:pPr>
    <w:rPr>
      <w:rFonts w:ascii="Bookman Old Style" w:hAnsi="Bookman Old Style"/>
    </w:rPr>
  </w:style>
  <w:style w:type="paragraph" w:customStyle="1" w:styleId="Style7">
    <w:name w:val="Style7"/>
    <w:basedOn w:val="Norml"/>
    <w:uiPriority w:val="99"/>
    <w:rsid w:val="007B3584"/>
    <w:pPr>
      <w:spacing w:line="226" w:lineRule="exact"/>
      <w:ind w:hanging="322"/>
    </w:pPr>
    <w:rPr>
      <w:rFonts w:ascii="Bookman Old Style" w:hAnsi="Bookman Old Sty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3065</Words>
  <Characters>21151</Characters>
  <Application>Microsoft Office Word</Application>
  <DocSecurity>0</DocSecurity>
  <Lines>176</Lines>
  <Paragraphs>48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Pinter-Home</dc:creator>
  <cp:keywords/>
  <dc:description/>
  <cp:lastModifiedBy>Pinter-Home</cp:lastModifiedBy>
  <cp:revision>8</cp:revision>
  <dcterms:created xsi:type="dcterms:W3CDTF">2014-11-05T19:49:00Z</dcterms:created>
  <dcterms:modified xsi:type="dcterms:W3CDTF">2014-11-06T10:07:00Z</dcterms:modified>
</cp:coreProperties>
</file>